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DD" w:rsidRPr="009B3447" w:rsidRDefault="00B648DD" w:rsidP="00B648DD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4</w:t>
      </w:r>
      <w:r w:rsidRPr="009B3447">
        <w:rPr>
          <w:rFonts w:ascii="Times New Roman" w:hAnsi="Times New Roman" w:cs="Times New Roman"/>
        </w:rPr>
        <w:t xml:space="preserve"> към</w:t>
      </w:r>
    </w:p>
    <w:p w:rsidR="00B648DD" w:rsidRPr="009B3447" w:rsidRDefault="00B648DD" w:rsidP="00B648DD">
      <w:pPr>
        <w:spacing w:after="3"/>
        <w:ind w:left="5664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648DD" w:rsidRPr="009B3447" w:rsidRDefault="00B648DD" w:rsidP="00B648DD">
      <w:pPr>
        <w:spacing w:after="3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</w:p>
    <w:p w:rsidR="00B648DD" w:rsidRPr="009B3447" w:rsidRDefault="00B648DD" w:rsidP="00B648DD">
      <w:pPr>
        <w:spacing w:after="3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239" w:line="265" w:lineRule="auto"/>
        <w:ind w:left="41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ПРИМЕРНА ЖАЛБА</w:t>
      </w:r>
    </w:p>
    <w:p w:rsidR="00B648DD" w:rsidRPr="009B3447" w:rsidRDefault="00B648DD" w:rsidP="00B648DD">
      <w:pPr>
        <w:spacing w:after="239" w:line="265" w:lineRule="auto"/>
        <w:ind w:left="41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/срешу отказ от предоставяне на информация по Закона за достьп до обществената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информация/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ЧРЕЗ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 пълно наименование на органа,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който ви е отказал информацията/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ДО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 съответният съд до,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който отправяте жалбата /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ЖАЛ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</w:t>
      </w:r>
    </w:p>
    <w:p w:rsidR="00B648DD" w:rsidRPr="009B3447" w:rsidRDefault="00B648DD" w:rsidP="00B648DD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/трите Ви имена,ЕГН,адрес/</w:t>
      </w: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648DD" w:rsidRPr="009B3447" w:rsidRDefault="00B648DD" w:rsidP="00B648DD">
      <w:pPr>
        <w:spacing w:after="0" w:line="265" w:lineRule="auto"/>
        <w:ind w:left="413" w:right="5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СРЕЩУ:</w:t>
      </w:r>
    </w:p>
    <w:p w:rsidR="00B648DD" w:rsidRPr="009B3447" w:rsidRDefault="00B648DD" w:rsidP="00B648DD">
      <w:pPr>
        <w:spacing w:after="275" w:line="225" w:lineRule="auto"/>
        <w:ind w:left="42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отказ за предоставяне на информация от страна на 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683A51F7" wp14:editId="20676432">
            <wp:extent cx="475712" cy="32006"/>
            <wp:effectExtent l="0" t="0" r="0" b="0"/>
            <wp:docPr id="4" name="Picture 10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2" name="Picture 103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12" cy="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......./пълното наименование на органа, който Ви е отказал информация/</w:t>
      </w:r>
    </w:p>
    <w:p w:rsidR="00B648DD" w:rsidRPr="009B3447" w:rsidRDefault="00B648DD" w:rsidP="00B648DD">
      <w:pPr>
        <w:spacing w:after="557" w:line="247" w:lineRule="auto"/>
        <w:ind w:left="4228" w:right="14" w:firstLine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 ОСНОВАНИЕ: чл. 40. ал.1 от Закона за достъп до обществена информация/</w:t>
      </w:r>
    </w:p>
    <w:p w:rsidR="00B648DD" w:rsidRPr="009B3447" w:rsidRDefault="00B648DD" w:rsidP="00B648DD">
      <w:pPr>
        <w:spacing w:after="248" w:line="248" w:lineRule="auto"/>
        <w:ind w:left="141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6"/>
          <w:lang w:val="en-US"/>
        </w:rPr>
        <w:t>Уважаеми Г-н</w:t>
      </w:r>
      <w:r w:rsidRPr="009B3447">
        <w:rPr>
          <w:rFonts w:ascii="Times New Roman" w:eastAsia="Times New Roman" w:hAnsi="Times New Roman" w:cs="Times New Roman"/>
          <w:color w:val="000000"/>
          <w:sz w:val="26"/>
        </w:rPr>
        <w:t>/Г-жо съдия</w:t>
      </w:r>
      <w:r w:rsidRPr="009B3447">
        <w:rPr>
          <w:rFonts w:ascii="Times New Roman" w:eastAsia="Times New Roman" w:hAnsi="Times New Roman" w:cs="Times New Roman"/>
          <w:color w:val="000000"/>
          <w:sz w:val="26"/>
          <w:lang w:val="en-US"/>
        </w:rPr>
        <w:t>,</w:t>
      </w:r>
    </w:p>
    <w:p w:rsidR="00B648DD" w:rsidRPr="009B3447" w:rsidRDefault="00B648DD" w:rsidP="00B648DD">
      <w:pPr>
        <w:spacing w:after="0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 основание чл. 40. ал. 1 от Закона за достъп до обществена информация обжалвам пред Вас в срок решение за отказ на .</w:t>
      </w: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397BA87B" wp14:editId="57FB5A1D">
                <wp:extent cx="1546063" cy="9144"/>
                <wp:effectExtent l="0" t="0" r="0" b="0"/>
                <wp:docPr id="103493" name="Group 10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063" cy="9144"/>
                          <a:chOff x="0" y="0"/>
                          <a:chExt cx="1546063" cy="9144"/>
                        </a:xfrm>
                      </wpg:grpSpPr>
                      <wps:wsp>
                        <wps:cNvPr id="103492" name="Shape 103492"/>
                        <wps:cNvSpPr/>
                        <wps:spPr>
                          <a:xfrm>
                            <a:off x="0" y="0"/>
                            <a:ext cx="1546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 h="9144">
                                <a:moveTo>
                                  <a:pt x="0" y="4572"/>
                                </a:moveTo>
                                <a:lnTo>
                                  <a:pt x="154606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D09A6" id="Group 103493" o:spid="_x0000_s1026" style="width:121.75pt;height:.7pt;mso-position-horizontal-relative:char;mso-position-vertical-relative:line" coordsize="15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">
                <v:shape id="Shape 103492" o:spid="_x0000_s1027" style="position:absolute;width:15460;height:91;visibility:visible;mso-wrap-style:square;v-text-anchor:top" coordsize="1546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" path="m,4572r1546063,e" filled="f" strokeweight=".72pt">
                  <v:stroke miterlimit="1" joinstyle="miter"/>
                  <v:path arrowok="t" textboxrect="0,0,1546063,9144"/>
                </v:shape>
                <w10:anchorlock/>
              </v:group>
            </w:pict>
          </mc:Fallback>
        </mc:AlternateConten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/пълното наименование на органа, който Ви е отказал информация/ да ми предостави достьп до поискана от мен информация.</w:t>
      </w:r>
    </w:p>
    <w:p w:rsidR="00B648DD" w:rsidRPr="009B3447" w:rsidRDefault="00B648DD" w:rsidP="00B648DD">
      <w:pPr>
        <w:spacing w:after="13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/Следва да изложите кратко и ясно фактите, свързани с подаването на вашето заявление. Трябва да посочите:</w:t>
      </w:r>
    </w:p>
    <w:p w:rsidR="00B648DD" w:rsidRPr="009B3447" w:rsidRDefault="00B648DD" w:rsidP="00B648DD">
      <w:pPr>
        <w:spacing w:after="21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1. На /дата/ подадох до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наименование на органа/ заявление за достъп до информация с входящ номер 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</w:t>
      </w:r>
    </w:p>
    <w:p w:rsidR="00B648DD" w:rsidRPr="009B3447" w:rsidRDefault="00B648DD" w:rsidP="00B648DD">
      <w:pPr>
        <w:spacing w:after="12" w:line="247" w:lineRule="auto"/>
        <w:ind w:left="699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2. С него поисках информация за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…………………………………………………..</w:t>
      </w:r>
    </w:p>
    <w:p w:rsidR="00B648DD" w:rsidRPr="009B3447" w:rsidRDefault="00B648DD" w:rsidP="00B648DD">
      <w:pPr>
        <w:spacing w:after="26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кратко описание на поисканата информация/ във формата на /посочете поисканата от Вас в заявлението форма на достъп — например: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копия на хартиен носител/. </w:t>
      </w:r>
    </w:p>
    <w:p w:rsidR="00B648DD" w:rsidRPr="009B3447" w:rsidRDefault="00B648DD" w:rsidP="00B648DD">
      <w:pPr>
        <w:spacing w:after="26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3. Ответникът притежава поисканата информация.</w:t>
      </w:r>
    </w:p>
    <w:p w:rsidR="00B648DD" w:rsidRPr="009B3447" w:rsidRDefault="00B648DD" w:rsidP="00B648DD">
      <w:pPr>
        <w:spacing w:after="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4.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На /дата/ получих от ответника писмо /или решение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№…………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изходящ номер на писмото/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което ми бе отказан поисканият достъп.</w:t>
      </w:r>
    </w:p>
    <w:p w:rsidR="00B648DD" w:rsidRPr="009B3447" w:rsidRDefault="00B648DD" w:rsidP="00B648DD">
      <w:pPr>
        <w:spacing w:after="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Според него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/посочвате накратко мотивите на отказа-можете да цитирате от писмото или решението/.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Ако отказът е бил мълчалив, посочете дата на която е изтекъл срокът за отговор и уточнете, че не сте получили отговор.</w:t>
      </w:r>
    </w:p>
    <w:p w:rsidR="00B648DD" w:rsidRPr="009B3447" w:rsidRDefault="00B648DD" w:rsidP="00B648DD">
      <w:pPr>
        <w:spacing w:after="1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Отказът на ответникът е незаконосъобразен.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Въз основа на гореизложеното, моля уважаемият Съд да отмени отказа на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…………………………………………………………………………………………………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 на органа. който Ви е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отказал достъп до информация/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 да реши делото по същество да признае правото ми на достъп до поисканата информация и да осъди ответника да ми я предостави в поисканата форма на достъп.</w:t>
      </w:r>
    </w:p>
    <w:p w:rsidR="00B648DD" w:rsidRPr="009B3447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241" w:line="247" w:lineRule="auto"/>
        <w:ind w:left="720"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Приложения: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прилагат се към жалбата/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2 /два/ броя копия по подаденото заявление.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 /два/ броя копия от писмо №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....../номер/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което е отказан достъп.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препис от жалбата за ответника.</w:t>
      </w:r>
    </w:p>
    <w:p w:rsidR="00B648DD" w:rsidRPr="009B3447" w:rsidRDefault="00B648DD" w:rsidP="00B648DD">
      <w:pPr>
        <w:numPr>
          <w:ilvl w:val="0"/>
          <w:numId w:val="3"/>
        </w:numPr>
        <w:spacing w:after="1000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копие от квитанция за внесена държавна такса.</w:t>
      </w:r>
    </w:p>
    <w:p w:rsidR="00B648DD" w:rsidRPr="009B3447" w:rsidRDefault="00B648DD" w:rsidP="00B648DD">
      <w:pPr>
        <w:spacing w:after="1000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0" w:line="265" w:lineRule="auto"/>
        <w:ind w:left="413" w:right="20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 уважение: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</w:p>
    <w:p w:rsidR="00B648DD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/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подпис на жалбоподателя/</w:t>
      </w:r>
    </w:p>
    <w:p w:rsidR="00B648DD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61552E" w:rsidRPr="00B648DD" w:rsidRDefault="0061552E" w:rsidP="00B648DD"/>
    <w:sectPr w:rsidR="0061552E" w:rsidRPr="00B648DD" w:rsidSect="00B648DD">
      <w:footerReference w:type="even" r:id="rId8"/>
      <w:foot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36" w:rsidRDefault="000D6036" w:rsidP="00B648DD">
      <w:pPr>
        <w:spacing w:after="0" w:line="240" w:lineRule="auto"/>
      </w:pPr>
      <w:r>
        <w:separator/>
      </w:r>
    </w:p>
  </w:endnote>
  <w:endnote w:type="continuationSeparator" w:id="0">
    <w:p w:rsidR="000D6036" w:rsidRDefault="000D6036" w:rsidP="00B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F" w:rsidRDefault="00A03511">
    <w:pPr>
      <w:spacing w:after="0"/>
      <w:ind w:right="7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5706AF" w:rsidRDefault="000D60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F" w:rsidRDefault="00A03511">
    <w:pPr>
      <w:spacing w:after="0"/>
      <w:ind w:right="7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5706AF" w:rsidRDefault="000D60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36" w:rsidRDefault="000D6036" w:rsidP="00B648DD">
      <w:pPr>
        <w:spacing w:after="0" w:line="240" w:lineRule="auto"/>
      </w:pPr>
      <w:r>
        <w:separator/>
      </w:r>
    </w:p>
  </w:footnote>
  <w:footnote w:type="continuationSeparator" w:id="0">
    <w:p w:rsidR="000D6036" w:rsidRDefault="000D6036" w:rsidP="00B6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D3"/>
    <w:multiLevelType w:val="hybridMultilevel"/>
    <w:tmpl w:val="27E28428"/>
    <w:lvl w:ilvl="0" w:tplc="90CE9F38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47AE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C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2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02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DB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A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2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B0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0D6036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361F5"/>
    <w:rsid w:val="009E6134"/>
    <w:rsid w:val="009F6D4C"/>
    <w:rsid w:val="00A03511"/>
    <w:rsid w:val="00AF28F9"/>
    <w:rsid w:val="00AF3961"/>
    <w:rsid w:val="00B14EB5"/>
    <w:rsid w:val="00B648DD"/>
    <w:rsid w:val="00BA1E99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648DD"/>
  </w:style>
  <w:style w:type="table" w:styleId="a5">
    <w:name w:val="Table Grid"/>
    <w:basedOn w:val="a1"/>
    <w:uiPriority w:val="59"/>
    <w:rsid w:val="00B648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6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Lenovo</cp:lastModifiedBy>
  <cp:revision>2</cp:revision>
  <dcterms:created xsi:type="dcterms:W3CDTF">2022-05-31T15:34:00Z</dcterms:created>
  <dcterms:modified xsi:type="dcterms:W3CDTF">2022-05-31T15:34:00Z</dcterms:modified>
</cp:coreProperties>
</file>