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F24FC2">
        <w:rPr>
          <w:sz w:val="24"/>
        </w:rPr>
        <w:t>периода  21.03.2022г. – 27</w:t>
      </w:r>
      <w:r w:rsidR="004337BF">
        <w:rPr>
          <w:sz w:val="24"/>
        </w:rPr>
        <w:t>.03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F24FC2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21</w:t>
            </w:r>
            <w:r w:rsidR="00D64564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 w:rsidR="004337BF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F579E" w:rsidTr="009049F6">
        <w:trPr>
          <w:trHeight w:val="5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6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</w:tr>
      <w:tr w:rsidR="005F579E" w:rsidTr="009049F6">
        <w:trPr>
          <w:trHeight w:val="552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29</w:t>
            </w:r>
          </w:p>
        </w:tc>
        <w:tc>
          <w:tcPr>
            <w:tcW w:w="996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99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39</w:t>
            </w:r>
          </w:p>
        </w:tc>
        <w:tc>
          <w:tcPr>
            <w:tcW w:w="996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99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77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5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83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32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AC702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4337BF">
        <w:rPr>
          <w:sz w:val="24"/>
        </w:rPr>
        <w:t xml:space="preserve">а периода </w:t>
      </w:r>
      <w:r w:rsidR="00F24FC2">
        <w:rPr>
          <w:sz w:val="24"/>
        </w:rPr>
        <w:t>21.03.2022г.- 27</w:t>
      </w:r>
      <w:r w:rsidR="004337BF">
        <w:rPr>
          <w:sz w:val="24"/>
        </w:rPr>
        <w:t>.03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F24FC2">
              <w:rPr>
                <w:b/>
                <w:spacing w:val="1"/>
                <w:sz w:val="24"/>
              </w:rPr>
              <w:t>27</w:t>
            </w:r>
            <w:r w:rsidR="004337BF"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AF2263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13270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702053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13270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702053">
              <w:rPr>
                <w:b/>
                <w:sz w:val="24"/>
                <w:u w:val="thick"/>
              </w:rPr>
              <w:t>26145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70205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23328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70205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1635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(1563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702053">
              <w:rPr>
                <w:sz w:val="20"/>
              </w:rPr>
              <w:t>72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70205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1182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70205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47602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Pr="00EA6D6C" w:rsidRDefault="00702053" w:rsidP="00F97B30">
            <w:pPr>
              <w:pStyle w:val="TableParagraph"/>
              <w:spacing w:before="1" w:line="259" w:lineRule="exact"/>
              <w:ind w:left="105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53491</w:t>
            </w:r>
            <w:bookmarkStart w:id="5" w:name="_GoBack"/>
            <w:bookmarkEnd w:id="5"/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BC391E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7C5D59">
              <w:rPr>
                <w:b/>
                <w:sz w:val="24"/>
              </w:rPr>
              <w:t xml:space="preserve"> </w:t>
            </w:r>
            <w:r w:rsidR="00BC391E">
              <w:rPr>
                <w:b/>
                <w:sz w:val="24"/>
              </w:rPr>
              <w:t>76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5F579E" w:rsidRDefault="00BC391E">
            <w:pPr>
              <w:pStyle w:val="TableParagraph"/>
              <w:spacing w:before="131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5F579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7C5D59">
              <w:rPr>
                <w:sz w:val="24"/>
                <w:lang w:val="en-US"/>
              </w:rPr>
              <w:t xml:space="preserve"> </w:t>
            </w:r>
            <w:r w:rsidR="00BC391E"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0D3077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6" w:name="ДЕЙНОСТ__НА_ДИРЕКЦИЯ_„МЕДИЦИНСКИ_ДЕЙНОСТ"/>
      <w:bookmarkEnd w:id="6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BC391E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BC391E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BC391E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Pr="005F579E" w:rsidRDefault="00BC391E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 w:rsidTr="00447BB9">
        <w:trPr>
          <w:trHeight w:val="907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447BB9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BC391E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5F579E" w:rsidRDefault="00BC391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BC391E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540BA7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540BA7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72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540BA7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146029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447BB9" w:rsidRDefault="00540BA7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F24FC2">
        <w:t>21</w:t>
      </w:r>
      <w:r w:rsidR="00D64564">
        <w:t>.03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F24FC2">
        <w:t>27</w:t>
      </w:r>
      <w:r w:rsidR="004337BF">
        <w:t>.03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F24FC2">
        <w:rPr>
          <w:sz w:val="24"/>
        </w:rPr>
        <w:t>21</w:t>
      </w:r>
      <w:r w:rsidR="00D64564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F24FC2">
        <w:rPr>
          <w:sz w:val="24"/>
        </w:rPr>
        <w:t>27</w:t>
      </w:r>
      <w:r w:rsidR="003E4253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AF2263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7974F9">
        <w:rPr>
          <w:sz w:val="24"/>
        </w:rPr>
        <w:t xml:space="preserve">Проверени са </w:t>
      </w:r>
      <w:r w:rsidR="00AF2263">
        <w:rPr>
          <w:sz w:val="24"/>
        </w:rPr>
        <w:t xml:space="preserve"> 4</w:t>
      </w:r>
      <w:r w:rsidR="00D8532E">
        <w:rPr>
          <w:sz w:val="24"/>
        </w:rPr>
        <w:t xml:space="preserve"> заведения за обществе</w:t>
      </w:r>
      <w:r w:rsidR="00AF2263">
        <w:rPr>
          <w:sz w:val="24"/>
        </w:rPr>
        <w:t xml:space="preserve">но хранене и </w:t>
      </w:r>
      <w:r w:rsidR="00D8532E">
        <w:rPr>
          <w:sz w:val="24"/>
        </w:rPr>
        <w:t>1</w:t>
      </w:r>
      <w:r w:rsidR="00AF2263">
        <w:rPr>
          <w:sz w:val="24"/>
        </w:rPr>
        <w:t xml:space="preserve"> закрито обществено място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sectPr w:rsidR="0083150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1631"/>
    <w:rsid w:val="000773BE"/>
    <w:rsid w:val="000C4DB5"/>
    <w:rsid w:val="000D0BEB"/>
    <w:rsid w:val="000D3077"/>
    <w:rsid w:val="000E67B7"/>
    <w:rsid w:val="00117F2E"/>
    <w:rsid w:val="00142EAB"/>
    <w:rsid w:val="00146029"/>
    <w:rsid w:val="00187DB6"/>
    <w:rsid w:val="00190300"/>
    <w:rsid w:val="00196039"/>
    <w:rsid w:val="001B05F1"/>
    <w:rsid w:val="001D1858"/>
    <w:rsid w:val="00234FBD"/>
    <w:rsid w:val="00290D13"/>
    <w:rsid w:val="002951A8"/>
    <w:rsid w:val="00384F2E"/>
    <w:rsid w:val="003D3E75"/>
    <w:rsid w:val="003E4253"/>
    <w:rsid w:val="004337BF"/>
    <w:rsid w:val="00447BB9"/>
    <w:rsid w:val="00457BDC"/>
    <w:rsid w:val="004F4B20"/>
    <w:rsid w:val="0053172D"/>
    <w:rsid w:val="00540BA7"/>
    <w:rsid w:val="005D7691"/>
    <w:rsid w:val="005F579E"/>
    <w:rsid w:val="00631FA4"/>
    <w:rsid w:val="006869BB"/>
    <w:rsid w:val="00696818"/>
    <w:rsid w:val="00696B0A"/>
    <w:rsid w:val="006C1E17"/>
    <w:rsid w:val="00702053"/>
    <w:rsid w:val="00750CB9"/>
    <w:rsid w:val="007974F9"/>
    <w:rsid w:val="007C5D59"/>
    <w:rsid w:val="007D1FEB"/>
    <w:rsid w:val="007D453B"/>
    <w:rsid w:val="00831507"/>
    <w:rsid w:val="008A74B0"/>
    <w:rsid w:val="00923DCA"/>
    <w:rsid w:val="00981CBA"/>
    <w:rsid w:val="00A80C93"/>
    <w:rsid w:val="00AC1795"/>
    <w:rsid w:val="00AC702E"/>
    <w:rsid w:val="00AD545B"/>
    <w:rsid w:val="00AE195D"/>
    <w:rsid w:val="00AF2263"/>
    <w:rsid w:val="00B1753D"/>
    <w:rsid w:val="00BC391E"/>
    <w:rsid w:val="00BD3274"/>
    <w:rsid w:val="00BF470E"/>
    <w:rsid w:val="00D04FC5"/>
    <w:rsid w:val="00D27931"/>
    <w:rsid w:val="00D509E2"/>
    <w:rsid w:val="00D64564"/>
    <w:rsid w:val="00D8532E"/>
    <w:rsid w:val="00D866E7"/>
    <w:rsid w:val="00DB7EBD"/>
    <w:rsid w:val="00E1444A"/>
    <w:rsid w:val="00E3002E"/>
    <w:rsid w:val="00E5225C"/>
    <w:rsid w:val="00E64110"/>
    <w:rsid w:val="00EA5856"/>
    <w:rsid w:val="00EA6D6C"/>
    <w:rsid w:val="00EF1E5A"/>
    <w:rsid w:val="00EF4B60"/>
    <w:rsid w:val="00F24FC2"/>
    <w:rsid w:val="00F6671A"/>
    <w:rsid w:val="00F96F57"/>
    <w:rsid w:val="00F97B30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ECA1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1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6</cp:revision>
  <cp:lastPrinted>2022-03-14T13:22:00Z</cp:lastPrinted>
  <dcterms:created xsi:type="dcterms:W3CDTF">2022-03-28T12:11:00Z</dcterms:created>
  <dcterms:modified xsi:type="dcterms:W3CDTF">2022-03-28T13:21:00Z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