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1B" w:rsidRPr="00083459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</w:t>
      </w:r>
      <w:r w:rsidRPr="00083459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        Приложение № 1</w:t>
      </w:r>
    </w:p>
    <w:p w:rsidR="002A291B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Pr="004A1043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</w:p>
    <w:p w:rsidR="002A291B" w:rsidRPr="004A1043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ДИРЕКТОРА НА РЗИ - ВРАЦА</w:t>
      </w:r>
    </w:p>
    <w:p w:rsidR="002A291B" w:rsidRPr="004A1043" w:rsidRDefault="002A291B" w:rsidP="002B0EF6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Pr="004A1043" w:rsidRDefault="002A291B" w:rsidP="002B0EF6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Pr="00912C48" w:rsidRDefault="002A291B" w:rsidP="00912C48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9B0FF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</w:t>
      </w:r>
      <w:r w:rsidR="009B0FF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9B0FF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А</w:t>
      </w:r>
      <w:r w:rsidR="009B0FF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9B0FF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Я</w:t>
      </w:r>
      <w:r w:rsidR="009B0FF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9B0FF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В</w:t>
      </w:r>
      <w:r w:rsidR="009B0FF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9B0FF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Л</w:t>
      </w:r>
      <w:r w:rsidR="009B0FF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9B0FF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Е</w:t>
      </w:r>
      <w:r w:rsidR="009B0FF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9B0FF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Н</w:t>
      </w:r>
      <w:r w:rsidR="009B0FF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9B0FF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И</w:t>
      </w:r>
      <w:r w:rsidR="009B0FF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9B0FF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Е</w:t>
      </w:r>
    </w:p>
    <w:p w:rsidR="00912C48" w:rsidRDefault="002A291B" w:rsidP="00912C48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12C4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участие в Търг с тайно наддав</w:t>
      </w:r>
      <w:r w:rsidR="00C05F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ане за отдаване под наем на</w:t>
      </w:r>
      <w:r w:rsidR="008B2B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12C4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недвижим </w:t>
      </w:r>
      <w:r w:rsidR="002B0EF6" w:rsidRPr="00912C4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имот </w:t>
      </w:r>
    </w:p>
    <w:p w:rsidR="006F1F3B" w:rsidRDefault="006F1F3B" w:rsidP="00912C48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B0EF6" w:rsidRPr="004A1043" w:rsidRDefault="002B0EF6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ГОСПОДИН</w:t>
      </w: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ДИРЕКТОР,</w:t>
      </w:r>
    </w:p>
    <w:p w:rsidR="006F1F3B" w:rsidRPr="00912C48" w:rsidRDefault="006F1F3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Pr="004A1043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от името на:</w:t>
      </w:r>
    </w:p>
    <w:p w:rsidR="002A291B" w:rsidRPr="004A1043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....................................................................................................................................………………</w:t>
      </w:r>
    </w:p>
    <w:p w:rsidR="002A291B" w:rsidRPr="004A1043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със седалище и адрес на управление: ………………………………………………………………………………</w:t>
      </w:r>
      <w:bookmarkStart w:id="0" w:name="_GoBack"/>
      <w:bookmarkEnd w:id="0"/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</w:t>
      </w:r>
    </w:p>
    <w:p w:rsidR="002A291B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ЕИК………………………………………………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 xml:space="preserve"> IBAN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</w:t>
      </w:r>
      <w:r w:rsidR="009B0F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>BIC</w:t>
      </w:r>
      <w:r w:rsidR="009B0F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</w:t>
      </w:r>
      <w:r w:rsidR="009B0F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БАНКА</w:t>
      </w:r>
      <w:r w:rsidR="00912C48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F864A9" w:rsidRPr="004A1043" w:rsidRDefault="00F864A9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00484F" w:rsidRDefault="00F864A9" w:rsidP="00522B0A">
      <w:pPr>
        <w:spacing w:after="204" w:line="256" w:lineRule="auto"/>
        <w:ind w:right="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Желая да участвам в обявения </w:t>
      </w:r>
      <w:r w:rsidR="002A291B"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>Търг с тайно на</w:t>
      </w: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>ддаване за отдаване под наем на</w:t>
      </w:r>
      <w:r w:rsidR="009D1E5E"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недвижим имот - частна</w:t>
      </w:r>
      <w:r w:rsidR="002A291B"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държ</w:t>
      </w:r>
      <w:r w:rsidR="009D1E5E"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>авна собственост, представляващ</w:t>
      </w:r>
      <w:r w:rsidR="002A291B"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="00D5661B"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Самостоятелен обект в сграда с идентификатор № 12259.1023.2.4.26, </w:t>
      </w:r>
      <w:r w:rsidR="009D1E5E"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Апартамент № 2, находящ се в гр. Враца, ж.к. „Околчица“, бул. „Демокрация“, № 28, бл. „Химик 2“, ет. 1, вх. Б с обща площ 58,01 /петдесет и осем цяло и една стотна/ </w:t>
      </w:r>
      <w:proofErr w:type="spellStart"/>
      <w:r w:rsidR="009D1E5E"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>кв.м</w:t>
      </w:r>
      <w:proofErr w:type="spellEnd"/>
      <w:r w:rsidR="00BC32B4"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522B0A"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547E3" w:rsidRPr="0000484F">
        <w:rPr>
          <w:rFonts w:ascii="Times New Roman" w:hAnsi="Times New Roman" w:cs="Times New Roman"/>
          <w:sz w:val="24"/>
          <w:szCs w:val="24"/>
        </w:rPr>
        <w:t>заедно</w:t>
      </w:r>
      <w:proofErr w:type="spellEnd"/>
      <w:r w:rsidR="007547E3" w:rsidRPr="0000484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7547E3" w:rsidRPr="0000484F">
        <w:rPr>
          <w:rFonts w:ascii="Times New Roman" w:hAnsi="Times New Roman" w:cs="Times New Roman"/>
          <w:sz w:val="24"/>
          <w:szCs w:val="24"/>
        </w:rPr>
        <w:t>припадаща</w:t>
      </w:r>
      <w:proofErr w:type="spellEnd"/>
      <w:r w:rsidR="00522B0A" w:rsidRPr="0000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0A" w:rsidRPr="0000484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22B0A" w:rsidRPr="0000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0A" w:rsidRPr="0000484F"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 w:rsidR="00522B0A" w:rsidRPr="0000484F">
        <w:rPr>
          <w:rFonts w:ascii="Times New Roman" w:hAnsi="Times New Roman" w:cs="Times New Roman"/>
          <w:sz w:val="24"/>
          <w:szCs w:val="24"/>
        </w:rPr>
        <w:t xml:space="preserve"> № 2 с </w:t>
      </w:r>
      <w:proofErr w:type="spellStart"/>
      <w:r w:rsidR="00522B0A" w:rsidRPr="0000484F">
        <w:rPr>
          <w:rFonts w:ascii="Times New Roman" w:hAnsi="Times New Roman" w:cs="Times New Roman"/>
          <w:sz w:val="24"/>
          <w:szCs w:val="24"/>
        </w:rPr>
        <w:t>полезна</w:t>
      </w:r>
      <w:proofErr w:type="spellEnd"/>
      <w:r w:rsidR="00522B0A" w:rsidRPr="0000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0A" w:rsidRPr="0000484F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="00522B0A" w:rsidRPr="0000484F">
        <w:rPr>
          <w:rFonts w:ascii="Times New Roman" w:hAnsi="Times New Roman" w:cs="Times New Roman"/>
          <w:sz w:val="24"/>
          <w:szCs w:val="24"/>
        </w:rPr>
        <w:t xml:space="preserve"> 3,33 </w:t>
      </w:r>
      <w:proofErr w:type="spellStart"/>
      <w:r w:rsidR="00522B0A" w:rsidRPr="0000484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22B0A" w:rsidRPr="0000484F">
        <w:rPr>
          <w:rFonts w:ascii="Times New Roman" w:hAnsi="Times New Roman" w:cs="Times New Roman"/>
          <w:sz w:val="24"/>
          <w:szCs w:val="24"/>
        </w:rPr>
        <w:t xml:space="preserve">. м., </w:t>
      </w:r>
      <w:proofErr w:type="spellStart"/>
      <w:r w:rsidR="00522B0A" w:rsidRPr="0000484F">
        <w:rPr>
          <w:rFonts w:ascii="Times New Roman" w:hAnsi="Times New Roman" w:cs="Times New Roman"/>
          <w:sz w:val="24"/>
          <w:szCs w:val="24"/>
        </w:rPr>
        <w:t>заедно</w:t>
      </w:r>
      <w:proofErr w:type="spellEnd"/>
      <w:r w:rsidR="00522B0A" w:rsidRPr="0000484F">
        <w:rPr>
          <w:rFonts w:ascii="Times New Roman" w:hAnsi="Times New Roman" w:cs="Times New Roman"/>
          <w:sz w:val="24"/>
          <w:szCs w:val="24"/>
        </w:rPr>
        <w:t xml:space="preserve"> с 1,81 % и 8,45 </w:t>
      </w:r>
      <w:proofErr w:type="spellStart"/>
      <w:r w:rsidR="00522B0A" w:rsidRPr="0000484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22B0A" w:rsidRPr="0000484F">
        <w:rPr>
          <w:rFonts w:ascii="Times New Roman" w:hAnsi="Times New Roman" w:cs="Times New Roman"/>
          <w:sz w:val="24"/>
          <w:szCs w:val="24"/>
        </w:rPr>
        <w:t xml:space="preserve">. м </w:t>
      </w:r>
      <w:proofErr w:type="spellStart"/>
      <w:r w:rsidR="00522B0A" w:rsidRPr="0000484F">
        <w:rPr>
          <w:rFonts w:ascii="Times New Roman" w:hAnsi="Times New Roman" w:cs="Times New Roman"/>
          <w:sz w:val="24"/>
          <w:szCs w:val="24"/>
        </w:rPr>
        <w:t>идеални</w:t>
      </w:r>
      <w:proofErr w:type="spellEnd"/>
      <w:r w:rsidR="00522B0A" w:rsidRPr="0000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0A" w:rsidRPr="0000484F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="00522B0A" w:rsidRPr="0000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0A" w:rsidRPr="0000484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522B0A" w:rsidRPr="0000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0A" w:rsidRPr="0000484F">
        <w:rPr>
          <w:rFonts w:ascii="Times New Roman" w:hAnsi="Times New Roman" w:cs="Times New Roman"/>
          <w:sz w:val="24"/>
          <w:szCs w:val="24"/>
        </w:rPr>
        <w:t>общите</w:t>
      </w:r>
      <w:proofErr w:type="spellEnd"/>
      <w:r w:rsidR="00522B0A" w:rsidRPr="0000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0A" w:rsidRPr="0000484F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="00522B0A" w:rsidRPr="0000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0A" w:rsidRPr="000048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22B0A" w:rsidRPr="0000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0A" w:rsidRPr="0000484F">
        <w:rPr>
          <w:rFonts w:ascii="Times New Roman" w:hAnsi="Times New Roman" w:cs="Times New Roman"/>
          <w:sz w:val="24"/>
          <w:szCs w:val="24"/>
        </w:rPr>
        <w:t>блока</w:t>
      </w:r>
      <w:proofErr w:type="spellEnd"/>
      <w:r w:rsidR="00522B0A" w:rsidRPr="000048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22B0A" w:rsidRPr="0000484F">
        <w:rPr>
          <w:rFonts w:ascii="Times New Roman" w:hAnsi="Times New Roman" w:cs="Times New Roman"/>
          <w:sz w:val="24"/>
          <w:szCs w:val="24"/>
        </w:rPr>
        <w:t>отстъпеното</w:t>
      </w:r>
      <w:proofErr w:type="spellEnd"/>
      <w:r w:rsidR="00522B0A" w:rsidRPr="0000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0A" w:rsidRPr="0000484F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522B0A" w:rsidRPr="0000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0A" w:rsidRPr="000048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22B0A" w:rsidRPr="0000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0A" w:rsidRPr="0000484F">
        <w:rPr>
          <w:rFonts w:ascii="Times New Roman" w:hAnsi="Times New Roman" w:cs="Times New Roman"/>
          <w:sz w:val="24"/>
          <w:szCs w:val="24"/>
        </w:rPr>
        <w:t>строеж</w:t>
      </w:r>
      <w:proofErr w:type="spellEnd"/>
      <w:r w:rsidR="00522B0A" w:rsidRPr="0000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0A" w:rsidRPr="0000484F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="00522B0A" w:rsidRPr="0000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0A" w:rsidRPr="0000484F">
        <w:rPr>
          <w:rFonts w:ascii="Times New Roman" w:hAnsi="Times New Roman" w:cs="Times New Roman"/>
          <w:sz w:val="24"/>
          <w:szCs w:val="24"/>
        </w:rPr>
        <w:t>терена</w:t>
      </w:r>
      <w:proofErr w:type="spellEnd"/>
      <w:r w:rsidR="002A291B"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>, като прилагам, необходимите документи, съгласно обявлението и документацията за участие, както следва:</w:t>
      </w:r>
    </w:p>
    <w:p w:rsidR="009D1E5E" w:rsidRPr="0000484F" w:rsidRDefault="009D1E5E" w:rsidP="009D1E5E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00484F" w:rsidRDefault="002A291B" w:rsidP="002B0EF6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 за внесен депозит за участие в търга по сметката на РЗИ</w:t>
      </w:r>
      <w:r w:rsidR="009D1E5E"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9D1E5E"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>Враца;</w:t>
      </w:r>
    </w:p>
    <w:p w:rsidR="002A291B" w:rsidRPr="0000484F" w:rsidRDefault="002A291B" w:rsidP="002B0EF6">
      <w:pPr>
        <w:pStyle w:val="a3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00484F" w:rsidRDefault="002A291B" w:rsidP="002B0EF6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Документ за регистрация на участника или Единен идентификационен код, съгласно </w:t>
      </w:r>
      <w:r w:rsidRPr="0000484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>чл. 23 от Закона за търговския регистър;</w:t>
      </w:r>
    </w:p>
    <w:p w:rsidR="002A291B" w:rsidRPr="0000484F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00484F" w:rsidRDefault="002A291B" w:rsidP="002B0EF6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>Заверено копие на удостоверение от НАП, че участникът няма парични задължения към държавата;</w:t>
      </w:r>
    </w:p>
    <w:p w:rsidR="002A291B" w:rsidRPr="0000484F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00484F" w:rsidRDefault="002A291B" w:rsidP="002B0EF6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за съгласие с клаузите на проекта на договор – В СВОБОДЕН ТЕКСТ!;</w:t>
      </w:r>
    </w:p>
    <w:p w:rsidR="002A291B" w:rsidRPr="0000484F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00484F" w:rsidRDefault="002A291B" w:rsidP="002B0EF6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за извършен оглед на об</w:t>
      </w:r>
      <w:r w:rsidR="00722B13"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>екта</w:t>
      </w:r>
      <w:r w:rsidR="007547E3"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запознаване с тръжна документация</w:t>
      </w:r>
      <w:r w:rsidR="00722B13"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/Приложение № 3/</w:t>
      </w: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2A291B" w:rsidRPr="0000484F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E546D" w:rsidRPr="0000484F" w:rsidRDefault="00EE546D" w:rsidP="00EE546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Декларация, че </w:t>
      </w:r>
      <w:r w:rsidRPr="0000484F">
        <w:rPr>
          <w:rFonts w:ascii="Times New Roman" w:hAnsi="Times New Roman" w:cs="Times New Roman"/>
          <w:sz w:val="24"/>
          <w:szCs w:val="24"/>
          <w:lang w:val="bg-BG"/>
        </w:rPr>
        <w:t>участникът не е в производство по несъстоятелност и/или ликвидация</w:t>
      </w: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/Приложение № 4/</w:t>
      </w:r>
    </w:p>
    <w:p w:rsidR="00EE546D" w:rsidRPr="0000484F" w:rsidRDefault="00EE546D" w:rsidP="00EE546D">
      <w:pPr>
        <w:pStyle w:val="a3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00484F" w:rsidRDefault="002A291B" w:rsidP="002B0EF6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от представляващия кандидата, че не е лишен от право да упражнява т</w:t>
      </w:r>
      <w:r w:rsidR="00EE546D"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>ърговска дейност /Приложение № 5/</w:t>
      </w: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2A291B" w:rsidRPr="0000484F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00484F" w:rsidRDefault="00BC32B4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8</w:t>
      </w:r>
      <w:r w:rsidR="002A291B"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>. Свидетелство за съдимост на законния представител на кандидата, от което да е видно,</w:t>
      </w:r>
      <w:r w:rsidR="009D1E5E"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A291B"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>че не е осъждан за престъпление от общ характер;</w:t>
      </w:r>
    </w:p>
    <w:p w:rsidR="00BC32B4" w:rsidRPr="0000484F" w:rsidRDefault="00BC32B4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C32B4" w:rsidRPr="0000484F" w:rsidRDefault="00BC32B4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9. Нотариално заверено пълномощно за лицето, подписало заявлението за участие,     ценовото предложение и заверило документите, когато същото е различно от представляващия юридическото лице в удостоверението за актуално състояние на юридическото лице;    </w:t>
      </w: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sym w:font="Wingdings 2" w:char="F0A3"/>
      </w: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      </w:t>
      </w: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sym w:font="Wingdings 2" w:char="F0A3"/>
      </w: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</w:t>
      </w:r>
    </w:p>
    <w:p w:rsidR="002A291B" w:rsidRPr="0000484F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2A291B" w:rsidRPr="0000484F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10. Ценово предложение </w:t>
      </w:r>
      <w:r w:rsidR="00EE546D"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>/Приложение № 2/</w:t>
      </w: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отделен запечатан непрозрачен плик с надпис „Предлагана цена”, поставен в опаковката със заявлението за участие.</w:t>
      </w:r>
    </w:p>
    <w:p w:rsidR="00295ED0" w:rsidRPr="0000484F" w:rsidRDefault="00295ED0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5ED0" w:rsidRPr="0000484F" w:rsidRDefault="00295ED0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1F3B" w:rsidRPr="0000484F" w:rsidRDefault="00DD4497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95ED0" w:rsidRPr="0000484F" w:rsidRDefault="00295ED0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00484F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0484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2A291B" w:rsidRPr="0000484F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04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Дата: ………………………</w:t>
      </w:r>
      <w:r w:rsidRPr="00004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004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004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2B0EF6" w:rsidRPr="00004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</w:t>
      </w:r>
      <w:r w:rsidRPr="00004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 уважение: …………………..</w:t>
      </w:r>
    </w:p>
    <w:p w:rsidR="002A291B" w:rsidRPr="0000484F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00484F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Pr="0000484F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95ED0" w:rsidRPr="0000484F" w:rsidRDefault="00295ED0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912C48" w:rsidRPr="0000484F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00484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Забележка: По точка 8</w:t>
      </w:r>
      <w:r w:rsidRPr="000048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0484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от настоящия образец на оферта, невярното се зачертава.</w:t>
      </w:r>
    </w:p>
    <w:p w:rsidR="002B0EF6" w:rsidRPr="0000484F" w:rsidRDefault="002B0EF6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CA70C6" w:rsidRPr="0000484F" w:rsidRDefault="00CA70C6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00484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Забележка: Документите по</w:t>
      </w:r>
      <w:r w:rsidR="006E5988" w:rsidRPr="0000484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т. 2,</w:t>
      </w:r>
      <w:r w:rsidRPr="0000484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т. 6 и т. 7 от заявлението се представят само от юридически лица.</w:t>
      </w:r>
    </w:p>
    <w:p w:rsidR="00CA70C6" w:rsidRPr="004A1043" w:rsidRDefault="00CA70C6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Забележка: Изброените документи в Образеца на заявлението са задължителни. При непредставяне на тези документи участникът се декласира.</w:t>
      </w:r>
    </w:p>
    <w:p w:rsidR="00CA70C6" w:rsidRDefault="00CA70C6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CA70C6" w:rsidRDefault="00CA70C6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B0EF6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ED763C" w:rsidRPr="00912C48" w:rsidRDefault="00ED763C" w:rsidP="00912C4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ED763C" w:rsidRPr="00912C48" w:rsidSect="001D4075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C6"/>
    <w:multiLevelType w:val="hybridMultilevel"/>
    <w:tmpl w:val="00086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1B"/>
    <w:rsid w:val="0000484F"/>
    <w:rsid w:val="00007183"/>
    <w:rsid w:val="00037F4A"/>
    <w:rsid w:val="000756C7"/>
    <w:rsid w:val="00083459"/>
    <w:rsid w:val="000856CE"/>
    <w:rsid w:val="001D4075"/>
    <w:rsid w:val="00295ED0"/>
    <w:rsid w:val="002A291B"/>
    <w:rsid w:val="002B0EF6"/>
    <w:rsid w:val="003B30F0"/>
    <w:rsid w:val="003B6C6C"/>
    <w:rsid w:val="00522B0A"/>
    <w:rsid w:val="00615FC9"/>
    <w:rsid w:val="006E5988"/>
    <w:rsid w:val="006F1F3B"/>
    <w:rsid w:val="00722B13"/>
    <w:rsid w:val="007547E3"/>
    <w:rsid w:val="007739E4"/>
    <w:rsid w:val="007A2A32"/>
    <w:rsid w:val="008B2BB0"/>
    <w:rsid w:val="00912C48"/>
    <w:rsid w:val="009B0FFB"/>
    <w:rsid w:val="009D1E5E"/>
    <w:rsid w:val="00A01B23"/>
    <w:rsid w:val="00AD60B1"/>
    <w:rsid w:val="00B204DB"/>
    <w:rsid w:val="00B84ED9"/>
    <w:rsid w:val="00BC32B4"/>
    <w:rsid w:val="00C05FCD"/>
    <w:rsid w:val="00C50BD2"/>
    <w:rsid w:val="00CA70C6"/>
    <w:rsid w:val="00CF3137"/>
    <w:rsid w:val="00D5661B"/>
    <w:rsid w:val="00DD4497"/>
    <w:rsid w:val="00ED763C"/>
    <w:rsid w:val="00EE546D"/>
    <w:rsid w:val="00F864A9"/>
    <w:rsid w:val="00F90BBF"/>
    <w:rsid w:val="00F9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B1737-0CC8-4EAD-A95F-7EB1585E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91B"/>
    <w:pPr>
      <w:ind w:left="720"/>
      <w:contextualSpacing/>
    </w:pPr>
  </w:style>
  <w:style w:type="paragraph" w:styleId="a4">
    <w:name w:val="No Spacing"/>
    <w:uiPriority w:val="1"/>
    <w:qFormat/>
    <w:rsid w:val="002A29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84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PC-10</cp:lastModifiedBy>
  <cp:revision>25</cp:revision>
  <cp:lastPrinted>2021-07-23T07:03:00Z</cp:lastPrinted>
  <dcterms:created xsi:type="dcterms:W3CDTF">2021-07-23T07:32:00Z</dcterms:created>
  <dcterms:modified xsi:type="dcterms:W3CDTF">2023-04-24T11:47:00Z</dcterms:modified>
</cp:coreProperties>
</file>