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2B07F4B7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EE59B8">
        <w:rPr>
          <w:lang w:val="bg-BG"/>
        </w:rPr>
        <w:t>14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EE59B8">
        <w:rPr>
          <w:lang w:val="bg-BG"/>
        </w:rPr>
        <w:t>8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EE59B8">
        <w:rPr>
          <w:lang w:val="en-US"/>
        </w:rPr>
        <w:t>18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34DA4589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EE59B8">
        <w:rPr>
          <w:lang w:val="bg-BG"/>
        </w:rPr>
        <w:t>14</w:t>
      </w:r>
      <w:r w:rsidR="00C11114">
        <w:rPr>
          <w:lang w:val="bg-BG"/>
        </w:rPr>
        <w:t>.</w:t>
      </w:r>
      <w:r w:rsidR="000C0BC6">
        <w:rPr>
          <w:lang w:val="bg-BG"/>
        </w:rPr>
        <w:t>0</w:t>
      </w:r>
      <w:r w:rsidR="00EE59B8">
        <w:rPr>
          <w:lang w:val="bg-BG"/>
        </w:rPr>
        <w:t>8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EE59B8">
        <w:rPr>
          <w:lang w:val="en-US"/>
        </w:rPr>
        <w:t>18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04204939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1F6CF6">
        <w:rPr>
          <w:lang w:val="bg-BG"/>
        </w:rPr>
        <w:t>тения период са поставени общo 1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04A4A8A4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1F6CF6">
        <w:rPr>
          <w:b/>
          <w:lang w:val="bg-BG"/>
        </w:rPr>
        <w:t xml:space="preserve"> 3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62A487DC" w:rsidR="00867CE1" w:rsidRPr="006F14CA" w:rsidRDefault="00867CE1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3BE63ECC" w:rsidR="00867CE1" w:rsidRPr="001F6CF6" w:rsidRDefault="001F6CF6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0B03D9D3" w:rsidR="004D0937" w:rsidRPr="001F6CF6" w:rsidRDefault="001F6CF6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2DC83298" w:rsidR="00533EA0" w:rsidRPr="001F6CF6" w:rsidRDefault="001F6CF6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66B860C9" w14:textId="6E2DB579"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4A65DF74" w14:textId="72CE961C" w:rsidR="00533EA0" w:rsidRPr="002415D9" w:rsidRDefault="00533EA0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0B40FED7" w:rsidR="00867CE1" w:rsidRPr="001F6CF6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577D3B05" w:rsidR="00867CE1" w:rsidRPr="001F6CF6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7A4E2281" w:rsidR="00867CE1" w:rsidRPr="00814E93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228E9A16" w:rsidR="00867CE1" w:rsidRPr="001F6CF6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53BA1522" w:rsidR="0059579D" w:rsidRPr="001F6CF6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1EDA8BA6" w:rsidR="0059579D" w:rsidRPr="00C240A7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95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412C28A9" w:rsidR="00BF1D5E" w:rsidRPr="001F6CF6" w:rsidRDefault="001F6CF6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3ED5BBFB" w:rsidR="00867CE1" w:rsidRPr="001F6CF6" w:rsidRDefault="001F6CF6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0DE58B0C" w:rsidR="008E060F" w:rsidRPr="00A9464D" w:rsidRDefault="001F6CF6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556" w:type="dxa"/>
            <w:vAlign w:val="center"/>
          </w:tcPr>
          <w:p w14:paraId="47AEB696" w14:textId="2F490534" w:rsidR="008E060F" w:rsidRPr="008E060F" w:rsidRDefault="001F6CF6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22B7681A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32205F73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1EFA976B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0E8FB925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3ABE68AE" w:rsidR="00814E93" w:rsidRPr="00866441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09E4F23A" w:rsidR="00814E93" w:rsidRPr="00404285" w:rsidRDefault="002C72F8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230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2F2D3F43" w:rsidR="00814E93" w:rsidRPr="00FA2C37" w:rsidRDefault="002C72F8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666F18C6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75E0BCE9" w:rsidR="00814E93" w:rsidRPr="00BD519F" w:rsidRDefault="002C72F8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259CA599" w:rsidR="007666F5" w:rsidRPr="0029087D" w:rsidRDefault="007666F5" w:rsidP="007666F5">
            <w:pPr>
              <w:jc w:val="center"/>
              <w:rPr>
                <w:bCs/>
                <w:lang w:val="bg-BG" w:eastAsia="bg-BG"/>
              </w:rPr>
            </w:pP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0589B308" w:rsidR="007666F5" w:rsidRPr="0029087D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0EA5E239" w:rsidR="007666F5" w:rsidRPr="0029087D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5A6ECDAF" w:rsidR="007666F5" w:rsidRPr="00027C08" w:rsidRDefault="004F229D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06BAAD35" w:rsidR="007666F5" w:rsidRPr="00027C08" w:rsidRDefault="004F229D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14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42939196" w:rsidR="007666F5" w:rsidRPr="00027C08" w:rsidRDefault="004F229D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1BDDF0BA" w:rsidR="007666F5" w:rsidRPr="00027C08" w:rsidRDefault="004F229D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26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41042870" w:rsidR="00B126CA" w:rsidRPr="00027C08" w:rsidRDefault="004F229D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16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520F7F74" w:rsidR="00EF48E3" w:rsidRPr="00027C08" w:rsidRDefault="004F229D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74AE3EE6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5BAFFF2E" w:rsidR="00EF48E3" w:rsidRPr="0029087D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09DD6AD8" w:rsidR="00EF48E3" w:rsidRPr="00027C08" w:rsidRDefault="00EF48E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37996AF8" w:rsidR="00EF48E3" w:rsidRPr="0029087D" w:rsidRDefault="004F229D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13A9802B" w:rsidR="00EF48E3" w:rsidRPr="0029087D" w:rsidRDefault="004F229D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5FECD2AC" w:rsidR="00A47134" w:rsidRPr="00A47134" w:rsidRDefault="009537AA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134A97" w14:textId="77777777" w:rsidR="009537AA" w:rsidRDefault="009537AA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13D0B0" w14:textId="6A39B64B" w:rsidR="009E5B44" w:rsidRDefault="009537AA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  <w:p w14:paraId="3E95179A" w14:textId="496FF28F" w:rsidR="009537AA" w:rsidRPr="00A47134" w:rsidRDefault="009537AA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6C8683B9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40B55750" w:rsidR="009537AA" w:rsidRPr="00A47134" w:rsidRDefault="009537AA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52BD8506" w:rsidR="00A47134" w:rsidRPr="00A47134" w:rsidRDefault="009537AA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6A151EB6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EE59B8">
        <w:rPr>
          <w:b/>
          <w:lang w:val="bg-BG"/>
        </w:rPr>
        <w:t>14</w:t>
      </w:r>
      <w:r>
        <w:rPr>
          <w:b/>
          <w:lang w:val="bg-BG"/>
        </w:rPr>
        <w:t>.0</w:t>
      </w:r>
      <w:r w:rsidR="00EE59B8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EE59B8">
        <w:rPr>
          <w:b/>
          <w:lang w:val="en-US"/>
        </w:rPr>
        <w:t>18</w:t>
      </w:r>
      <w:r>
        <w:rPr>
          <w:b/>
          <w:lang w:val="bg-BG"/>
        </w:rPr>
        <w:t>.0</w:t>
      </w:r>
      <w:r w:rsidR="00FA6645">
        <w:rPr>
          <w:b/>
          <w:lang w:val="bg-BG"/>
        </w:rPr>
        <w:t>8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40EAE6E3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9537AA">
        <w:rPr>
          <w:lang w:val="bg-BG"/>
        </w:rPr>
        <w:t xml:space="preserve">5 </w:t>
      </w:r>
      <w:r w:rsidR="009E5B44" w:rsidRPr="009E5B44">
        <w:rPr>
          <w:lang w:val="bg-BG"/>
        </w:rPr>
        <w:t>броя</w:t>
      </w:r>
      <w:r w:rsidR="009E5B44">
        <w:rPr>
          <w:lang w:val="bg-BG"/>
        </w:rPr>
        <w:t xml:space="preserve"> </w:t>
      </w:r>
      <w:r w:rsidR="009537AA">
        <w:rPr>
          <w:lang w:val="bg-BG"/>
        </w:rPr>
        <w:t>– Община Бяла Слатина.</w:t>
      </w:r>
    </w:p>
    <w:p w14:paraId="5820D2B6" w14:textId="03BA9F54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9537AA">
        <w:rPr>
          <w:b/>
          <w:lang w:val="bg-BG"/>
        </w:rPr>
        <w:t xml:space="preserve">5 </w:t>
      </w:r>
      <w:r w:rsidR="009E5B44" w:rsidRPr="009E5B44">
        <w:rPr>
          <w:lang w:val="bg-BG"/>
        </w:rPr>
        <w:t>броя.</w:t>
      </w:r>
    </w:p>
    <w:p w14:paraId="7E4080BB" w14:textId="65D24473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9537AA">
        <w:rPr>
          <w:lang w:val="bg-BG"/>
        </w:rPr>
        <w:t>няма</w:t>
      </w:r>
    </w:p>
    <w:p w14:paraId="186DAF32" w14:textId="45555E46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9537AA">
        <w:rPr>
          <w:lang w:val="bg-BG" w:eastAsia="bg-BG"/>
        </w:rPr>
        <w:t>няма</w:t>
      </w:r>
      <w:r w:rsidR="009E5B44">
        <w:rPr>
          <w:lang w:val="bg-BG" w:eastAsia="bg-BG"/>
        </w:rPr>
        <w:t>.</w:t>
      </w:r>
    </w:p>
    <w:p w14:paraId="6DEB9F09" w14:textId="4FBB39A7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9537AA">
        <w:rPr>
          <w:lang w:val="bg-BG"/>
        </w:rPr>
        <w:t>няма</w:t>
      </w:r>
      <w:r w:rsidR="009E5B44">
        <w:rPr>
          <w:lang w:val="bg-BG"/>
        </w:rPr>
        <w:t>.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6201CA48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EE59B8">
        <w:rPr>
          <w:b/>
          <w:lang w:val="bg-BG"/>
        </w:rPr>
        <w:t>14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EE59B8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EE59B8">
        <w:rPr>
          <w:b/>
          <w:lang w:val="en-US"/>
        </w:rPr>
        <w:t>18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FA6645">
        <w:rPr>
          <w:b/>
          <w:lang w:val="bg-BG"/>
        </w:rPr>
        <w:t>8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314809F2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EE59B8">
        <w:rPr>
          <w:lang w:val="bg-BG"/>
        </w:rPr>
        <w:t>14</w:t>
      </w:r>
      <w:r w:rsidR="00A86DA6">
        <w:rPr>
          <w:lang w:val="bg-BG"/>
        </w:rPr>
        <w:t>.</w:t>
      </w:r>
      <w:r w:rsidR="00EE59B8">
        <w:rPr>
          <w:lang w:val="bg-BG"/>
        </w:rPr>
        <w:t>08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EE59B8">
        <w:rPr>
          <w:lang w:val="en-US"/>
        </w:rPr>
        <w:t>18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461CA8">
        <w:rPr>
          <w:lang w:val="bg-BG"/>
        </w:rPr>
        <w:t xml:space="preserve"> </w:t>
      </w:r>
      <w:r w:rsidR="00461CA8">
        <w:t xml:space="preserve">21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bookmarkStart w:id="0" w:name="_GoBack"/>
      <w:bookmarkEnd w:id="0"/>
      <w:r w:rsidR="00461CA8">
        <w:rPr>
          <w:lang w:val="bg-BG"/>
        </w:rPr>
        <w:t>13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461CA8">
        <w:rPr>
          <w:lang w:val="bg-BG"/>
        </w:rPr>
        <w:t xml:space="preserve">8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2465" w14:textId="77777777" w:rsidR="00B00E73" w:rsidRDefault="00B00E73" w:rsidP="00617955">
      <w:r>
        <w:separator/>
      </w:r>
    </w:p>
  </w:endnote>
  <w:endnote w:type="continuationSeparator" w:id="0">
    <w:p w14:paraId="26FD7211" w14:textId="77777777" w:rsidR="00B00E73" w:rsidRDefault="00B00E73" w:rsidP="00617955">
      <w:r>
        <w:continuationSeparator/>
      </w:r>
    </w:p>
  </w:endnote>
  <w:endnote w:type="continuationNotice" w:id="1">
    <w:p w14:paraId="7CC78B1A" w14:textId="77777777" w:rsidR="00B00E73" w:rsidRDefault="00B00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5446" w14:textId="77777777" w:rsidR="00B00E73" w:rsidRDefault="00B00E73" w:rsidP="00617955">
      <w:r>
        <w:separator/>
      </w:r>
    </w:p>
  </w:footnote>
  <w:footnote w:type="continuationSeparator" w:id="0">
    <w:p w14:paraId="2EF09EBD" w14:textId="77777777" w:rsidR="00B00E73" w:rsidRDefault="00B00E73" w:rsidP="00617955">
      <w:r>
        <w:continuationSeparator/>
      </w:r>
    </w:p>
  </w:footnote>
  <w:footnote w:type="continuationNotice" w:id="1">
    <w:p w14:paraId="76F86CA0" w14:textId="77777777" w:rsidR="00B00E73" w:rsidRDefault="00B00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6CF6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2F8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0A7"/>
    <w:rsid w:val="00460BE7"/>
    <w:rsid w:val="00461CA8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2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0784D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7AA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2217A"/>
    <w:rsid w:val="00B30199"/>
    <w:rsid w:val="00B36253"/>
    <w:rsid w:val="00B4135D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40A7"/>
    <w:rsid w:val="00C254C4"/>
    <w:rsid w:val="00C301DF"/>
    <w:rsid w:val="00C32CAC"/>
    <w:rsid w:val="00C37703"/>
    <w:rsid w:val="00C40FBC"/>
    <w:rsid w:val="00C512CD"/>
    <w:rsid w:val="00C54824"/>
    <w:rsid w:val="00C551A1"/>
    <w:rsid w:val="00C64A26"/>
    <w:rsid w:val="00C65AF6"/>
    <w:rsid w:val="00C760AB"/>
    <w:rsid w:val="00C774DA"/>
    <w:rsid w:val="00C81B62"/>
    <w:rsid w:val="00C8519A"/>
    <w:rsid w:val="00C8688D"/>
    <w:rsid w:val="00C90354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2783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AF3E-0F37-4CAF-8E03-6C172AD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2023-08-23T13:07:00Z</dcterms:created>
  <dcterms:modified xsi:type="dcterms:W3CDTF">2023-08-23T13:07:00Z</dcterms:modified>
</cp:coreProperties>
</file>