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25FC4E20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484EE0">
        <w:rPr>
          <w:lang w:val="bg-BG"/>
        </w:rPr>
        <w:t>21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EE59B8">
        <w:rPr>
          <w:lang w:val="bg-BG"/>
        </w:rPr>
        <w:t>8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484EE0">
        <w:rPr>
          <w:lang w:val="en-US"/>
        </w:rPr>
        <w:t>25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781517E4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484EE0">
        <w:rPr>
          <w:lang w:val="bg-BG"/>
        </w:rPr>
        <w:t>21</w:t>
      </w:r>
      <w:r w:rsidR="00C11114">
        <w:rPr>
          <w:lang w:val="bg-BG"/>
        </w:rPr>
        <w:t>.</w:t>
      </w:r>
      <w:r w:rsidR="000C0BC6">
        <w:rPr>
          <w:lang w:val="bg-BG"/>
        </w:rPr>
        <w:t>0</w:t>
      </w:r>
      <w:r w:rsidR="00EE59B8">
        <w:rPr>
          <w:lang w:val="bg-BG"/>
        </w:rPr>
        <w:t>8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484EE0">
        <w:rPr>
          <w:lang w:val="en-US"/>
        </w:rPr>
        <w:t>25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18F7A61C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5A0754">
        <w:rPr>
          <w:lang w:val="bg-BG"/>
        </w:rPr>
        <w:t xml:space="preserve">тения период са поставени общo </w:t>
      </w:r>
      <w:r w:rsidR="005A0754">
        <w:rPr>
          <w:lang w:val="en-US"/>
        </w:rPr>
        <w:t>1</w:t>
      </w:r>
      <w:r w:rsidR="00FA4B69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73ECEE64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FA4B69">
        <w:rPr>
          <w:b/>
          <w:lang w:val="bg-BG"/>
        </w:rPr>
        <w:t xml:space="preserve"> </w:t>
      </w:r>
      <w:r w:rsidR="005A0754">
        <w:rPr>
          <w:b/>
          <w:lang w:val="bg-BG"/>
        </w:rPr>
        <w:t>7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6382747A" w:rsidR="00867CE1" w:rsidRPr="006F14CA" w:rsidRDefault="005A0754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4" w:type="dxa"/>
          </w:tcPr>
          <w:p w14:paraId="38A2605A" w14:textId="63B6B186" w:rsidR="00867CE1" w:rsidRPr="00814E93" w:rsidRDefault="00DA4EF0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Салмонелоза</w:t>
            </w:r>
          </w:p>
        </w:tc>
        <w:tc>
          <w:tcPr>
            <w:tcW w:w="1134" w:type="dxa"/>
          </w:tcPr>
          <w:p w14:paraId="48573DF4" w14:textId="72C5536B" w:rsidR="00867CE1" w:rsidRPr="00DA4EF0" w:rsidRDefault="00DA4EF0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5CFCDE7C" w:rsidR="004D0937" w:rsidRPr="00FA4B69" w:rsidRDefault="004D093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6BF01389" w:rsidR="00533EA0" w:rsidRPr="006F14CA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66B860C9" w14:textId="6F0730DF" w:rsidR="00533EA0" w:rsidRPr="00531BAF" w:rsidRDefault="00DA4EF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Хеп. Е</w:t>
            </w:r>
          </w:p>
        </w:tc>
        <w:tc>
          <w:tcPr>
            <w:tcW w:w="1134" w:type="dxa"/>
          </w:tcPr>
          <w:p w14:paraId="4A65DF74" w14:textId="01EAD7B2" w:rsidR="00533EA0" w:rsidRPr="002415D9" w:rsidRDefault="00DA4EF0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742A5C76" w:rsidR="003F1F9E" w:rsidRPr="00FA4B69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0F58AB65" w:rsidR="00533EA0" w:rsidRPr="005A0754" w:rsidRDefault="005A0754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ХИВ</w:t>
            </w:r>
          </w:p>
        </w:tc>
        <w:tc>
          <w:tcPr>
            <w:tcW w:w="977" w:type="dxa"/>
          </w:tcPr>
          <w:p w14:paraId="5BB37731" w14:textId="57B3F2FE" w:rsidR="00533EA0" w:rsidRPr="002415D9" w:rsidRDefault="005A0754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7B28AB7A" w:rsidR="00867CE1" w:rsidRPr="00281489" w:rsidRDefault="00C633F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61034FD6" w:rsidR="00867CE1" w:rsidRPr="003C542C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624768B8" w:rsidR="00867CE1" w:rsidRPr="00814E93" w:rsidRDefault="00C633F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3CBADF74" w:rsidR="00867CE1" w:rsidRPr="00281489" w:rsidRDefault="0028148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681B42CD" w:rsidR="0059579D" w:rsidRPr="00281489" w:rsidRDefault="0028148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01FBCFA6" w:rsidR="0059579D" w:rsidRPr="00C240A7" w:rsidRDefault="0028148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107 дози.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3459C582" w:rsidR="00BF1D5E" w:rsidRPr="00281489" w:rsidRDefault="0028148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1C9E56C5" w:rsidR="00867CE1" w:rsidRPr="00281489" w:rsidRDefault="00281489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3A6402E5" w:rsidR="008E060F" w:rsidRPr="008E060F" w:rsidRDefault="00281489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0173826F" w:rsidR="008E060F" w:rsidRPr="00281489" w:rsidRDefault="00281489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32205F73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1EFA976B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0E8FB925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3ABE68AE" w:rsidR="00814E93" w:rsidRPr="00866441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0804E1FC" w:rsidR="00814E93" w:rsidRPr="00404285" w:rsidRDefault="0041263C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203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070503CA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666F18C6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4F164D34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259CA599" w:rsidR="007666F5" w:rsidRPr="0029087D" w:rsidRDefault="007666F5" w:rsidP="007666F5">
            <w:pPr>
              <w:jc w:val="center"/>
              <w:rPr>
                <w:bCs/>
                <w:lang w:val="bg-BG" w:eastAsia="bg-BG"/>
              </w:rPr>
            </w:pP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0589B308" w:rsidR="007666F5" w:rsidRPr="0029087D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0EA5E239" w:rsidR="007666F5" w:rsidRPr="0029087D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28C5366C" w:rsidR="007666F5" w:rsidRPr="00027C08" w:rsidRDefault="00810310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27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3164A363" w:rsidR="007666F5" w:rsidRPr="00027C08" w:rsidRDefault="0049201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18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7CDCCB60" w:rsidR="007666F5" w:rsidRPr="00027C08" w:rsidRDefault="0049201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06B276A3" w:rsidR="007666F5" w:rsidRPr="00027C08" w:rsidRDefault="0049201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45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0855B5D4" w:rsidR="00B126CA" w:rsidRPr="00027C08" w:rsidRDefault="0049201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10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724839D4" w:rsidR="00EF48E3" w:rsidRPr="00027C08" w:rsidRDefault="0049201B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61FE2F58" w:rsidR="00EF48E3" w:rsidRPr="0029087D" w:rsidRDefault="003163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5BAFFF2E" w:rsidR="00EF48E3" w:rsidRPr="0029087D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6F6B2C77" w:rsidR="00EF48E3" w:rsidRPr="00027C08" w:rsidRDefault="003163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7D95C7D7" w:rsidR="00EF48E3" w:rsidRPr="0029087D" w:rsidRDefault="003163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78F98805" w:rsidR="00EF48E3" w:rsidRPr="0029087D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29E7E3E9" w:rsidR="00A47134" w:rsidRPr="00A47134" w:rsidRDefault="00773FF6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139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8663D7B" w14:textId="77777777" w:rsidR="00773FF6" w:rsidRDefault="00773FF6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6E388EBC" w14:textId="5ABBF9AD" w:rsidR="009E5B44" w:rsidRDefault="00773FF6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  <w:p w14:paraId="3E95179A" w14:textId="42F561F6" w:rsidR="00773FF6" w:rsidRPr="00A47134" w:rsidRDefault="00773FF6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49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27144797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57F18EE0" w:rsidR="00773FF6" w:rsidRPr="00A47134" w:rsidRDefault="00773FF6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37C4B971" w:rsidR="00A47134" w:rsidRPr="00A47134" w:rsidRDefault="00773FF6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1F914F16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484EE0">
        <w:rPr>
          <w:b/>
          <w:lang w:val="bg-BG"/>
        </w:rPr>
        <w:t>21</w:t>
      </w:r>
      <w:r>
        <w:rPr>
          <w:b/>
          <w:lang w:val="bg-BG"/>
        </w:rPr>
        <w:t>.0</w:t>
      </w:r>
      <w:r w:rsidR="00EE59B8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484EE0">
        <w:rPr>
          <w:b/>
          <w:lang w:val="en-US"/>
        </w:rPr>
        <w:t>25</w:t>
      </w:r>
      <w:r>
        <w:rPr>
          <w:b/>
          <w:lang w:val="bg-BG"/>
        </w:rPr>
        <w:t>.0</w:t>
      </w:r>
      <w:r w:rsidR="00FA6645">
        <w:rPr>
          <w:b/>
          <w:lang w:val="bg-BG"/>
        </w:rPr>
        <w:t>8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37C713C8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773FF6">
        <w:rPr>
          <w:lang w:val="bg-BG"/>
        </w:rPr>
        <w:t>няма</w:t>
      </w:r>
      <w:r w:rsidR="009E5B44">
        <w:rPr>
          <w:lang w:val="bg-BG"/>
        </w:rPr>
        <w:t xml:space="preserve"> </w:t>
      </w:r>
    </w:p>
    <w:p w14:paraId="5820D2B6" w14:textId="0D2ED8FB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773FF6">
        <w:rPr>
          <w:lang w:val="bg-BG"/>
        </w:rPr>
        <w:t>няма</w:t>
      </w:r>
    </w:p>
    <w:p w14:paraId="7E4080BB" w14:textId="7F65AEFC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773FF6">
        <w:rPr>
          <w:lang w:val="bg-BG"/>
        </w:rPr>
        <w:t>няма</w:t>
      </w:r>
    </w:p>
    <w:p w14:paraId="186DAF32" w14:textId="391F367A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773FF6">
        <w:rPr>
          <w:lang w:val="bg-BG" w:eastAsia="bg-BG"/>
        </w:rPr>
        <w:t>няма</w:t>
      </w:r>
    </w:p>
    <w:p w14:paraId="6DEB9F09" w14:textId="6928F079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773FF6">
        <w:rPr>
          <w:lang w:val="bg-BG"/>
        </w:rPr>
        <w:t>няма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45B90113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484EE0">
        <w:rPr>
          <w:b/>
          <w:lang w:val="bg-BG"/>
        </w:rPr>
        <w:t>21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EE59B8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484EE0">
        <w:rPr>
          <w:b/>
          <w:lang w:val="en-US"/>
        </w:rPr>
        <w:t>25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FA6645">
        <w:rPr>
          <w:b/>
          <w:lang w:val="bg-BG"/>
        </w:rPr>
        <w:t>8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05BBC0EA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484EE0">
        <w:rPr>
          <w:lang w:val="bg-BG"/>
        </w:rPr>
        <w:t>21</w:t>
      </w:r>
      <w:r w:rsidR="00A86DA6">
        <w:rPr>
          <w:lang w:val="bg-BG"/>
        </w:rPr>
        <w:t>.</w:t>
      </w:r>
      <w:r w:rsidR="00EE59B8">
        <w:rPr>
          <w:lang w:val="bg-BG"/>
        </w:rPr>
        <w:t>08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484EE0">
        <w:rPr>
          <w:lang w:val="en-US"/>
        </w:rPr>
        <w:t>25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2F52B8">
        <w:t xml:space="preserve"> 37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r w:rsidR="002F52B8">
        <w:rPr>
          <w:lang w:val="bg-BG"/>
        </w:rPr>
        <w:t xml:space="preserve">4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DC713D">
        <w:rPr>
          <w:lang w:val="bg-BG"/>
        </w:rPr>
        <w:t xml:space="preserve"> </w:t>
      </w:r>
      <w:r w:rsidR="002F52B8">
        <w:rPr>
          <w:lang w:val="bg-BG"/>
        </w:rPr>
        <w:t>9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2F52B8">
        <w:rPr>
          <w:lang w:val="bg-BG"/>
        </w:rPr>
        <w:t xml:space="preserve">24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EEDE" w14:textId="77777777" w:rsidR="00C05F4B" w:rsidRDefault="00C05F4B" w:rsidP="00617955">
      <w:r>
        <w:separator/>
      </w:r>
    </w:p>
  </w:endnote>
  <w:endnote w:type="continuationSeparator" w:id="0">
    <w:p w14:paraId="6F5DC417" w14:textId="77777777" w:rsidR="00C05F4B" w:rsidRDefault="00C05F4B" w:rsidP="00617955">
      <w:r>
        <w:continuationSeparator/>
      </w:r>
    </w:p>
  </w:endnote>
  <w:endnote w:type="continuationNotice" w:id="1">
    <w:p w14:paraId="46189C2E" w14:textId="77777777" w:rsidR="00C05F4B" w:rsidRDefault="00C0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105B9" w14:textId="77777777" w:rsidR="00C05F4B" w:rsidRDefault="00C05F4B" w:rsidP="00617955">
      <w:r>
        <w:separator/>
      </w:r>
    </w:p>
  </w:footnote>
  <w:footnote w:type="continuationSeparator" w:id="0">
    <w:p w14:paraId="26638242" w14:textId="77777777" w:rsidR="00C05F4B" w:rsidRDefault="00C05F4B" w:rsidP="00617955">
      <w:r>
        <w:continuationSeparator/>
      </w:r>
    </w:p>
  </w:footnote>
  <w:footnote w:type="continuationNotice" w:id="1">
    <w:p w14:paraId="6847E4BF" w14:textId="77777777" w:rsidR="00C05F4B" w:rsidRDefault="00C05F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33832"/>
    <w:rsid w:val="001407D1"/>
    <w:rsid w:val="001432D9"/>
    <w:rsid w:val="001447F0"/>
    <w:rsid w:val="00154AD1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8072D"/>
    <w:rsid w:val="00281489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2F52B8"/>
    <w:rsid w:val="00301131"/>
    <w:rsid w:val="00307247"/>
    <w:rsid w:val="0031096A"/>
    <w:rsid w:val="003151B6"/>
    <w:rsid w:val="00316340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546E6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263C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2B93"/>
    <w:rsid w:val="00484EE0"/>
    <w:rsid w:val="00486D24"/>
    <w:rsid w:val="00491BB8"/>
    <w:rsid w:val="0049201B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470D"/>
    <w:rsid w:val="00565B86"/>
    <w:rsid w:val="0057713A"/>
    <w:rsid w:val="0058304E"/>
    <w:rsid w:val="00583A65"/>
    <w:rsid w:val="0058718A"/>
    <w:rsid w:val="00590624"/>
    <w:rsid w:val="0059579D"/>
    <w:rsid w:val="005A0754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24B7"/>
    <w:rsid w:val="00740A0B"/>
    <w:rsid w:val="00742982"/>
    <w:rsid w:val="00751D5D"/>
    <w:rsid w:val="0076107E"/>
    <w:rsid w:val="007666F5"/>
    <w:rsid w:val="007677F3"/>
    <w:rsid w:val="00767889"/>
    <w:rsid w:val="007726D7"/>
    <w:rsid w:val="007737B9"/>
    <w:rsid w:val="00773FF6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53D6"/>
    <w:rsid w:val="007F7391"/>
    <w:rsid w:val="00801957"/>
    <w:rsid w:val="008040A5"/>
    <w:rsid w:val="0080776F"/>
    <w:rsid w:val="00810310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B37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8417F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51F5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2595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2F45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0E73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40E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004E1"/>
    <w:rsid w:val="00C05F4B"/>
    <w:rsid w:val="00C11114"/>
    <w:rsid w:val="00C116DB"/>
    <w:rsid w:val="00C146CC"/>
    <w:rsid w:val="00C16669"/>
    <w:rsid w:val="00C240A7"/>
    <w:rsid w:val="00C254C4"/>
    <w:rsid w:val="00C301DF"/>
    <w:rsid w:val="00C32CAC"/>
    <w:rsid w:val="00C37703"/>
    <w:rsid w:val="00C40FBC"/>
    <w:rsid w:val="00C512CD"/>
    <w:rsid w:val="00C54824"/>
    <w:rsid w:val="00C551A1"/>
    <w:rsid w:val="00C633FD"/>
    <w:rsid w:val="00C64A26"/>
    <w:rsid w:val="00C65AF6"/>
    <w:rsid w:val="00C760AB"/>
    <w:rsid w:val="00C774DA"/>
    <w:rsid w:val="00C81B62"/>
    <w:rsid w:val="00C8519A"/>
    <w:rsid w:val="00C8688D"/>
    <w:rsid w:val="00C90354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4126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4EF0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E59B8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0834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65A1-2D55-4180-989D-3256743A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2023-08-28T11:24:00Z</dcterms:created>
  <dcterms:modified xsi:type="dcterms:W3CDTF">2023-08-28T11:24:00Z</dcterms:modified>
</cp:coreProperties>
</file>