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339966">
    <v:background id="_x0000_s1025" o:bwmode="white" fillcolor="#396" o:targetscreensize="1024,768">
      <v:fill color2="white [3212]" focus="100%" type="gradientRadial">
        <o:fill v:ext="view" type="gradientCenter"/>
      </v:fill>
    </v:background>
  </w:background>
  <w:body>
    <w:p w14:paraId="1FE8F162" w14:textId="77777777" w:rsidR="00710C34" w:rsidRPr="00710C34" w:rsidRDefault="00405F3C" w:rsidP="00710C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bg-BG"/>
        </w:rPr>
        <w:drawing>
          <wp:anchor distT="0" distB="0" distL="114300" distR="114300" simplePos="0" relativeHeight="251657216" behindDoc="0" locked="0" layoutInCell="1" allowOverlap="1" wp14:anchorId="1FE8F176" wp14:editId="1FE8F177">
            <wp:simplePos x="0" y="0"/>
            <wp:positionH relativeFrom="column">
              <wp:posOffset>-790613</wp:posOffset>
            </wp:positionH>
            <wp:positionV relativeFrom="paragraph">
              <wp:posOffset>-804261</wp:posOffset>
            </wp:positionV>
            <wp:extent cx="532263" cy="559082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3" cy="58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C34" w:rsidRPr="00710C3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Министерството на здравеопазването, </w:t>
      </w:r>
    </w:p>
    <w:p w14:paraId="1FE8F163" w14:textId="00BC7D0D" w:rsidR="00710C34" w:rsidRDefault="00710C34" w:rsidP="007B5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710C3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съвместно с Министерството на електронното управление </w:t>
      </w:r>
    </w:p>
    <w:p w14:paraId="1FE8F164" w14:textId="77777777" w:rsidR="007B56EF" w:rsidRDefault="007B56EF" w:rsidP="00E75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FE8F165" w14:textId="77777777" w:rsidR="007B56EF" w:rsidRDefault="007B56EF" w:rsidP="00E75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FE8F166" w14:textId="1F5DF2C3" w:rsidR="00E75AB5" w:rsidRPr="00E75AB5" w:rsidRDefault="0007479B" w:rsidP="00E75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РЕГИОНАЛНА ЗДРАВНА ИНСПЕКЦИЯ </w:t>
      </w:r>
      <w:r w:rsidR="00E75AB5" w:rsidRPr="00E75AB5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="00E75AB5" w:rsidRPr="00E75AB5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ВРАЦА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,</w:t>
      </w:r>
      <w:r w:rsidR="00E75AB5" w:rsidRPr="00E75AB5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</w:p>
    <w:p w14:paraId="1FE8F167" w14:textId="51191374" w:rsidR="00710C34" w:rsidRDefault="00E75AB5" w:rsidP="00E75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СЪС СЪДЕЙСТВИЕТО НА ОБЩИНА ВРАЦА </w:t>
      </w:r>
      <w:r w:rsidR="000747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 БЧК-ВРАЦА</w:t>
      </w:r>
    </w:p>
    <w:p w14:paraId="1FE8F168" w14:textId="77777777" w:rsidR="00727403" w:rsidRDefault="00E75AB5" w:rsidP="00E75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ОРГАНИЗИРА</w:t>
      </w:r>
    </w:p>
    <w:p w14:paraId="1FE8F169" w14:textId="574C67B2" w:rsidR="00E75AB5" w:rsidRPr="00727403" w:rsidRDefault="0007479B" w:rsidP="00727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н</w:t>
      </w:r>
      <w:r w:rsidR="00727403" w:rsidRPr="007B56E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а 04.09.2024г. и 05.09.2024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 </w:t>
      </w:r>
      <w:r w:rsidR="00727403" w:rsidRPr="007B56E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г.</w:t>
      </w:r>
      <w:r w:rsidR="00E75AB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1FE8F16A" w14:textId="77777777" w:rsidR="001F5A73" w:rsidRPr="007B56EF" w:rsidRDefault="001F5A73" w:rsidP="00E75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B56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НА ПРОБИВА - </w:t>
      </w:r>
      <w:r w:rsidR="007274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В </w:t>
      </w:r>
      <w:r w:rsidRPr="007B56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ГРАДИНКАТА НА СУВЕНИРНАТА ПАЛАТА</w:t>
      </w:r>
    </w:p>
    <w:p w14:paraId="282B96C6" w14:textId="77777777" w:rsidR="0007479B" w:rsidRDefault="007B56EF" w:rsidP="00074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747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ИНФОРМАЦИОННА КАМПАНИЯ</w:t>
      </w:r>
      <w:r w:rsidR="00E75AB5" w:rsidRPr="000747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</w:t>
      </w:r>
    </w:p>
    <w:p w14:paraId="1FE8F16C" w14:textId="6A713853" w:rsidR="00E75AB5" w:rsidRDefault="0007479B" w:rsidP="00074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УСЛУГА НА ГРАЖДАНИТЕ</w:t>
      </w:r>
    </w:p>
    <w:p w14:paraId="1FE8F16D" w14:textId="77777777" w:rsidR="007B56EF" w:rsidRPr="00727403" w:rsidRDefault="00E75AB5" w:rsidP="00E75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274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ДОСТЪП ДО ЗДРАВНОТО ДОСИЕ</w:t>
      </w:r>
      <w:r w:rsidR="007B56EF" w:rsidRPr="007274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</w:t>
      </w:r>
    </w:p>
    <w:p w14:paraId="1FE8F16E" w14:textId="77777777" w:rsidR="00E75AB5" w:rsidRPr="007B56EF" w:rsidRDefault="00E75AB5" w:rsidP="00E75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E75AB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ЧРЕЗ МОБИЛНОТО ПРИЛОЖЕНИЕ </w:t>
      </w:r>
      <w:r w:rsidRPr="007B56EF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еЗдраве</w:t>
      </w:r>
    </w:p>
    <w:p w14:paraId="1FE8F16F" w14:textId="77777777" w:rsidR="00E75AB5" w:rsidRPr="007B56EF" w:rsidRDefault="00E75AB5" w:rsidP="00710C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B56E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Всеки, който желае да се възползва от функционалностите на </w:t>
      </w:r>
      <w:r w:rsidR="00710C34" w:rsidRPr="007B56E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мобилното приложение </w:t>
      </w:r>
      <w:r w:rsidRPr="007B56EF">
        <w:rPr>
          <w:rFonts w:ascii="Times New Roman" w:eastAsia="Times New Roman" w:hAnsi="Times New Roman" w:cs="Times New Roman"/>
          <w:sz w:val="28"/>
          <w:szCs w:val="28"/>
          <w:lang w:eastAsia="bg-BG"/>
        </w:rPr>
        <w:t>еЗдраве, може да получи съдействие за това. За целта е необходимо да носи със себе си документ за самоличност, както и мобилен телефон, по възможност с предварително инсталираното приложение еЗ</w:t>
      </w:r>
      <w:r w:rsidR="00710C34" w:rsidRPr="007B56EF">
        <w:rPr>
          <w:rFonts w:ascii="Times New Roman" w:eastAsia="Times New Roman" w:hAnsi="Times New Roman" w:cs="Times New Roman"/>
          <w:sz w:val="28"/>
          <w:szCs w:val="28"/>
          <w:lang w:eastAsia="bg-BG"/>
        </w:rPr>
        <w:t>д</w:t>
      </w:r>
      <w:r w:rsidRPr="007B56EF">
        <w:rPr>
          <w:rFonts w:ascii="Times New Roman" w:eastAsia="Times New Roman" w:hAnsi="Times New Roman" w:cs="Times New Roman"/>
          <w:sz w:val="28"/>
          <w:szCs w:val="28"/>
          <w:lang w:eastAsia="bg-BG"/>
        </w:rPr>
        <w:t>раве. То може да бъде изтеглено напълно безплатно от Google Play или App Store.</w:t>
      </w:r>
    </w:p>
    <w:p w14:paraId="1FE8F170" w14:textId="77777777" w:rsidR="007B56EF" w:rsidRDefault="00486269" w:rsidP="00E75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bg-BG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FE8F178" wp14:editId="1FE8F179">
                <wp:simplePos x="0" y="0"/>
                <wp:positionH relativeFrom="column">
                  <wp:posOffset>4627547</wp:posOffset>
                </wp:positionH>
                <wp:positionV relativeFrom="paragraph">
                  <wp:posOffset>396752</wp:posOffset>
                </wp:positionV>
                <wp:extent cx="1460311" cy="1801504"/>
                <wp:effectExtent l="0" t="0" r="6985" b="82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311" cy="1801504"/>
                          <a:chOff x="0" y="0"/>
                          <a:chExt cx="1403663" cy="1863877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48" y="477672"/>
                            <a:ext cx="1390015" cy="1386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057EF89" id="Group 11" o:spid="_x0000_s1026" style="position:absolute;margin-left:364.35pt;margin-top:31.25pt;width:115pt;height:141.85pt;z-index:251664384;mso-width-relative:margin;mso-height-relative:margin" coordsize="14036,18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4033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">
                  <v:imagedata r:id="rId8" o:title=""/>
                  <v:path arrowok="t"/>
                </v:shape>
                <v:shape id="Picture 1" o:spid="_x0000_s1028" type="#_x0000_t75" style="position:absolute;left:136;top:4776;width:13900;height:13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">
                  <v:imagedata r:id="rId9" o:title=""/>
                  <v:path arrowok="t"/>
                </v:shape>
              </v:group>
            </w:pict>
          </mc:Fallback>
        </mc:AlternateContent>
      </w:r>
      <w:r w:rsidR="002B6EE3">
        <w:rPr>
          <w:rFonts w:ascii="Times New Roman" w:eastAsia="Times New Roman" w:hAnsi="Times New Roman" w:cs="Times New Roman"/>
          <w:b/>
          <w:noProof/>
          <w:sz w:val="36"/>
          <w:szCs w:val="36"/>
          <w:lang w:eastAsia="bg-BG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E8F17A" wp14:editId="1FE8F17B">
                <wp:simplePos x="0" y="0"/>
                <wp:positionH relativeFrom="column">
                  <wp:posOffset>-422122</wp:posOffset>
                </wp:positionH>
                <wp:positionV relativeFrom="paragraph">
                  <wp:posOffset>342161</wp:posOffset>
                </wp:positionV>
                <wp:extent cx="1351128" cy="1731408"/>
                <wp:effectExtent l="0" t="0" r="1905" b="254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128" cy="1731408"/>
                          <a:chOff x="0" y="0"/>
                          <a:chExt cx="1472565" cy="19638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43" y="0"/>
                            <a:ext cx="143129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8615"/>
                            <a:ext cx="1472565" cy="14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5B8650B" id="Group 9" o:spid="_x0000_s1026" style="position:absolute;margin-left:-33.25pt;margin-top:26.95pt;width:106.4pt;height:136.35pt;z-index:251662336;mso-width-relative:margin;mso-height-relative:margin" coordsize="14725,19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">
                <v:shape id="Picture 7" o:spid="_x0000_s1027" type="#_x0000_t75" style="position:absolute;left:409;width:14313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">
                  <v:imagedata r:id="rId12" o:title=""/>
                  <v:path arrowok="t"/>
                </v:shape>
                <v:shape id="Picture 8" o:spid="_x0000_s1028" type="#_x0000_t75" style="position:absolute;top:5186;width:14725;height:14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">
                  <v:imagedata r:id="rId13" o:title=""/>
                  <v:path arrowok="t"/>
                </v:shape>
              </v:group>
            </w:pict>
          </mc:Fallback>
        </mc:AlternateContent>
      </w:r>
      <w:r w:rsidR="007B56EF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Както и н</w:t>
      </w:r>
      <w:r w:rsidR="00710C3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а място</w:t>
      </w:r>
      <w:r w:rsidR="007B56EF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,</w:t>
      </w:r>
    </w:p>
    <w:p w14:paraId="1FE8F171" w14:textId="198DEA70" w:rsidR="00E75AB5" w:rsidRDefault="00710C34" w:rsidP="00E75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в РЗИ-Враца</w:t>
      </w:r>
      <w:r w:rsidR="0007479B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,</w:t>
      </w:r>
    </w:p>
    <w:p w14:paraId="74679790" w14:textId="1243BB2A" w:rsidR="0007479B" w:rsidRDefault="0007479B" w:rsidP="00E75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гр. Враца</w:t>
      </w:r>
    </w:p>
    <w:p w14:paraId="1FE8F172" w14:textId="1E7E06C0" w:rsidR="00710C34" w:rsidRDefault="0007479B" w:rsidP="00E75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у</w:t>
      </w:r>
      <w:r w:rsidR="00710C3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л.“Черни Дрин“№2</w:t>
      </w:r>
    </w:p>
    <w:p w14:paraId="1FE8F173" w14:textId="77777777" w:rsidR="007B56EF" w:rsidRDefault="00710C34" w:rsidP="00E75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Всеки </w:t>
      </w:r>
      <w:r w:rsidR="007B56EF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делнич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ен ден </w:t>
      </w:r>
    </w:p>
    <w:p w14:paraId="1FE8F175" w14:textId="57D9E44E" w:rsidR="00C85A20" w:rsidRPr="0007479B" w:rsidRDefault="00710C34" w:rsidP="00074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от 09,00</w:t>
      </w:r>
      <w:r w:rsidR="0007479B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ч.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до 16,30 ч</w:t>
      </w:r>
      <w:r w:rsidR="0007479B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.</w:t>
      </w:r>
    </w:p>
    <w:sectPr w:rsidR="00C85A20" w:rsidRPr="00074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0C"/>
    <w:rsid w:val="0007479B"/>
    <w:rsid w:val="00114116"/>
    <w:rsid w:val="001F5A73"/>
    <w:rsid w:val="0027785E"/>
    <w:rsid w:val="002B6EE3"/>
    <w:rsid w:val="003C2930"/>
    <w:rsid w:val="00402F03"/>
    <w:rsid w:val="00405F3C"/>
    <w:rsid w:val="00486269"/>
    <w:rsid w:val="00566BB0"/>
    <w:rsid w:val="00710C34"/>
    <w:rsid w:val="00727403"/>
    <w:rsid w:val="007B56EF"/>
    <w:rsid w:val="00A15C30"/>
    <w:rsid w:val="00B06B5F"/>
    <w:rsid w:val="00C85A20"/>
    <w:rsid w:val="00CC130C"/>
    <w:rsid w:val="00E75AB5"/>
    <w:rsid w:val="00F9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green,#396"/>
    </o:shapedefaults>
    <o:shapelayout v:ext="edit">
      <o:idmap v:ext="edit" data="1"/>
    </o:shapelayout>
  </w:shapeDefaults>
  <w:decimalSymbol w:val="."/>
  <w:listSeparator w:val=";"/>
  <w14:docId w14:val="1FE8F162"/>
  <w15:chartTrackingRefBased/>
  <w15:docId w15:val="{A04A3285-8485-4988-B9CD-BAB84210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57CC-C9AE-4243-8238-A39F911A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N. Valkovska</dc:creator>
  <cp:keywords/>
  <dc:description/>
  <cp:lastModifiedBy>РЗИ - Враца</cp:lastModifiedBy>
  <cp:revision>2</cp:revision>
  <dcterms:created xsi:type="dcterms:W3CDTF">2024-09-04T07:11:00Z</dcterms:created>
  <dcterms:modified xsi:type="dcterms:W3CDTF">2024-09-04T07:11:00Z</dcterms:modified>
</cp:coreProperties>
</file>