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DD" w:rsidRPr="00516BDD" w:rsidRDefault="00516BDD" w:rsidP="00516B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B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Приложение № 2</w:t>
      </w: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BDD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BDD">
        <w:rPr>
          <w:rFonts w:ascii="Times New Roman" w:eastAsia="Times New Roman" w:hAnsi="Times New Roman" w:cs="Times New Roman"/>
          <w:sz w:val="24"/>
          <w:szCs w:val="24"/>
        </w:rPr>
        <w:t>за извършен оглед на обекта</w:t>
      </w: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BDD" w:rsidRPr="00516BDD" w:rsidRDefault="00516BDD" w:rsidP="00516BDD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BDD">
        <w:rPr>
          <w:rFonts w:ascii="Times New Roman" w:eastAsia="Times New Roman" w:hAnsi="Times New Roman" w:cs="Times New Roman"/>
          <w:sz w:val="24"/>
          <w:szCs w:val="24"/>
        </w:rPr>
        <w:tab/>
        <w:t>Долуподписаният .......................................................................................................</w:t>
      </w:r>
    </w:p>
    <w:p w:rsidR="00516BDD" w:rsidRPr="00516BDD" w:rsidRDefault="00516BDD" w:rsidP="00516BDD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BDD" w:rsidRPr="00516BDD" w:rsidRDefault="00516BDD" w:rsidP="00516BDD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BDD">
        <w:rPr>
          <w:rFonts w:ascii="Times New Roman" w:eastAsia="Times New Roman" w:hAnsi="Times New Roman" w:cs="Times New Roman"/>
          <w:sz w:val="24"/>
          <w:szCs w:val="24"/>
        </w:rPr>
        <w:t xml:space="preserve">с адрес ............................................., притежаващ </w:t>
      </w:r>
      <w:proofErr w:type="spellStart"/>
      <w:r w:rsidRPr="00516BDD"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 w:rsidRPr="00516BDD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..............................................., издадена </w:t>
      </w:r>
    </w:p>
    <w:p w:rsidR="00516BDD" w:rsidRPr="00516BDD" w:rsidRDefault="00516BDD" w:rsidP="00516BDD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BDD" w:rsidRDefault="00516BDD" w:rsidP="00516BDD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на.</w:t>
      </w:r>
      <w:r w:rsidRPr="00516BDD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..............................,от</w:t>
      </w:r>
      <w:r w:rsidRPr="00516BD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</w:p>
    <w:p w:rsidR="00516BDD" w:rsidRDefault="00516BDD" w:rsidP="00516BDD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516BDD" w:rsidRPr="00516BDD" w:rsidRDefault="00516BDD" w:rsidP="00516BDD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ЕГН</w:t>
      </w:r>
      <w:r w:rsidRPr="00516BDD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Pr="00516BD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BDD">
        <w:rPr>
          <w:rFonts w:ascii="Times New Roman" w:eastAsia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.........................................,</w:t>
      </w:r>
    </w:p>
    <w:p w:rsidR="00516BDD" w:rsidRPr="00516BDD" w:rsidRDefault="00516BDD" w:rsidP="00516BDD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BDD" w:rsidRPr="00516BDD" w:rsidRDefault="00516BDD" w:rsidP="00516BDD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BDD">
        <w:rPr>
          <w:rFonts w:ascii="Times New Roman" w:eastAsia="Times New Roman" w:hAnsi="Times New Roman" w:cs="Times New Roman"/>
          <w:sz w:val="24"/>
          <w:szCs w:val="24"/>
        </w:rPr>
        <w:t>ЕИК/БУЛСТАТ ......................................................</w:t>
      </w:r>
    </w:p>
    <w:p w:rsidR="00516BDD" w:rsidRPr="00516BDD" w:rsidRDefault="00516BDD" w:rsidP="00516BDD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BDD" w:rsidRPr="00516BDD" w:rsidRDefault="00516BDD" w:rsidP="00516BDD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975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BDD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bookmarkStart w:id="0" w:name="_GoBack"/>
      <w:bookmarkEnd w:id="0"/>
      <w:r w:rsidR="001B12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469B5" w:rsidP="00516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516BDD" w:rsidRPr="00516BDD">
        <w:rPr>
          <w:rFonts w:ascii="Times New Roman" w:eastAsia="Times New Roman" w:hAnsi="Times New Roman" w:cs="Times New Roman"/>
          <w:sz w:val="24"/>
          <w:szCs w:val="24"/>
        </w:rPr>
        <w:t>а ........................ г. извърших оглед на обект, находящ се в административна сграда, собственост на РЗИ-Враца, находяща се на ул. „Архитект Цолов“ № 98, представляващ             6 броя помещения-</w:t>
      </w:r>
      <w:r w:rsidR="00516BDD" w:rsidRPr="00516BDD">
        <w:rPr>
          <w:rFonts w:ascii="Times New Roman" w:eastAsia="Calibri" w:hAnsi="Times New Roman" w:cs="Times New Roman"/>
          <w:sz w:val="24"/>
          <w:szCs w:val="24"/>
        </w:rPr>
        <w:t>ет. 1, с обща площ 54,28 /петдесет и четири цяло и двадесет и осем стотни/ кв.м и съм запознат и приемам състоянието му.</w:t>
      </w: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210"/>
          <w:tab w:val="left" w:pos="1134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BDD">
        <w:rPr>
          <w:rFonts w:ascii="Times New Roman" w:eastAsia="Times New Roman" w:hAnsi="Times New Roman" w:cs="Times New Roman"/>
          <w:sz w:val="24"/>
          <w:szCs w:val="24"/>
        </w:rPr>
        <w:t>.................................                                                            ДЕКЛАРАТОР:</w:t>
      </w:r>
    </w:p>
    <w:p w:rsidR="00516BDD" w:rsidRPr="00516BDD" w:rsidRDefault="00516BDD" w:rsidP="00516BDD">
      <w:pPr>
        <w:tabs>
          <w:tab w:val="left" w:pos="21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BDD" w:rsidRPr="00516BDD" w:rsidRDefault="00516BDD" w:rsidP="00516BDD">
      <w:pPr>
        <w:tabs>
          <w:tab w:val="left" w:pos="210"/>
          <w:tab w:val="left" w:pos="1134"/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BDD">
        <w:rPr>
          <w:rFonts w:ascii="Times New Roman" w:eastAsia="Times New Roman" w:hAnsi="Times New Roman" w:cs="Times New Roman"/>
          <w:sz w:val="24"/>
          <w:szCs w:val="24"/>
        </w:rPr>
        <w:t>дата, месец, година</w:t>
      </w:r>
      <w:r w:rsidRPr="00516BD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/ подпис и печат /</w:t>
      </w:r>
      <w:r w:rsidRPr="00516BD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BDD" w:rsidRPr="00516BDD" w:rsidRDefault="00516BDD" w:rsidP="00516BDD">
      <w:pPr>
        <w:tabs>
          <w:tab w:val="left" w:pos="2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BD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ЗАБЕЛЕЖКА: </w:t>
      </w:r>
      <w:r w:rsidRPr="00516BDD">
        <w:rPr>
          <w:rFonts w:ascii="Times New Roman" w:eastAsia="Times New Roman" w:hAnsi="Times New Roman" w:cs="Times New Roman"/>
          <w:i/>
          <w:sz w:val="24"/>
          <w:szCs w:val="24"/>
        </w:rPr>
        <w:t>Този документ се представя попълнен и подписан от законния представител на кандидата или упълномощено за участие в тръжната процедура лице.</w:t>
      </w:r>
      <w:r w:rsidRPr="00516B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7367F" w:rsidRDefault="00A7367F"/>
    <w:sectPr w:rsidR="00A7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DD"/>
    <w:rsid w:val="001B1254"/>
    <w:rsid w:val="00516BDD"/>
    <w:rsid w:val="005469B5"/>
    <w:rsid w:val="00A7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1CA0"/>
  <w15:chartTrackingRefBased/>
  <w15:docId w15:val="{201DED96-E0A5-4457-A7B9-AB885565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 I. Zhekova</dc:creator>
  <cp:keywords/>
  <dc:description/>
  <cp:lastModifiedBy>Blaga I. Zhekova</cp:lastModifiedBy>
  <cp:revision>3</cp:revision>
  <dcterms:created xsi:type="dcterms:W3CDTF">2025-05-09T11:17:00Z</dcterms:created>
  <dcterms:modified xsi:type="dcterms:W3CDTF">2025-06-11T06:49:00Z</dcterms:modified>
</cp:coreProperties>
</file>