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319" w:rsidRPr="00611496" w:rsidRDefault="00A57319" w:rsidP="00A5731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</w:t>
      </w:r>
      <w:r w:rsidR="009F2DDC">
        <w:rPr>
          <w:rFonts w:ascii="Times New Roman" w:eastAsia="Times New Roman" w:hAnsi="Times New Roman" w:cs="Times New Roman"/>
          <w:sz w:val="24"/>
          <w:szCs w:val="24"/>
          <w:lang w:val="bg-BG"/>
        </w:rPr>
        <w:t>Приложение № 5</w:t>
      </w:r>
      <w:bookmarkStart w:id="0" w:name="_GoBack"/>
      <w:bookmarkEnd w:id="0"/>
      <w:r w:rsidRPr="006114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A57319" w:rsidRDefault="00A57319" w:rsidP="00A57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bg-BG" w:eastAsia="bg-BG"/>
        </w:rPr>
      </w:pPr>
    </w:p>
    <w:p w:rsidR="00A57319" w:rsidRDefault="00A57319" w:rsidP="00A57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bg-BG" w:eastAsia="bg-BG"/>
        </w:rPr>
      </w:pPr>
    </w:p>
    <w:p w:rsidR="00A57319" w:rsidRPr="006A00EA" w:rsidRDefault="00A57319" w:rsidP="00A57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bg-BG" w:eastAsia="bg-BG"/>
        </w:rPr>
      </w:pPr>
      <w:r w:rsidRPr="006A00EA">
        <w:rPr>
          <w:rFonts w:ascii="Times New Roman" w:eastAsia="Times New Roman" w:hAnsi="Times New Roman" w:cs="Times New Roman"/>
          <w:b/>
          <w:sz w:val="28"/>
          <w:szCs w:val="20"/>
          <w:lang w:val="bg-BG" w:eastAsia="bg-BG"/>
        </w:rPr>
        <w:t>ДЕКЛАРАЦИЯ</w:t>
      </w:r>
    </w:p>
    <w:p w:rsidR="00A57319" w:rsidRPr="006A00EA" w:rsidRDefault="00A57319" w:rsidP="00A57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</w:pPr>
    </w:p>
    <w:p w:rsidR="00A57319" w:rsidRPr="006A00EA" w:rsidRDefault="00A57319" w:rsidP="00A57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00E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Долуподписаният ………………………………………………………………</w:t>
      </w:r>
    </w:p>
    <w:p w:rsidR="00A57319" w:rsidRPr="006A00EA" w:rsidRDefault="00A57319" w:rsidP="00A573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6A00E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трите имена на лицето</w:t>
      </w:r>
    </w:p>
    <w:p w:rsidR="00A57319" w:rsidRPr="006A00EA" w:rsidRDefault="00A57319" w:rsidP="00A5731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00E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ЕГН……..........…, в качеството си на ……….…………………………...…...</w:t>
      </w:r>
    </w:p>
    <w:p w:rsidR="00A57319" w:rsidRPr="006A00EA" w:rsidRDefault="00A57319" w:rsidP="00A57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57319" w:rsidRPr="006A00EA" w:rsidRDefault="00A57319" w:rsidP="00A57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………………………………….............с ЕИК ..................................................</w:t>
      </w:r>
    </w:p>
    <w:p w:rsidR="00A57319" w:rsidRPr="006A00EA" w:rsidRDefault="00A57319" w:rsidP="00A573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6A00E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(наименование на кандидата</w:t>
      </w:r>
      <w:r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6A00E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)</w:t>
      </w:r>
    </w:p>
    <w:p w:rsidR="00A57319" w:rsidRPr="006A00EA" w:rsidRDefault="00A57319" w:rsidP="00A5731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6A00E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регистрирана по ф.д. №……………. на ……………………………………....</w:t>
      </w:r>
    </w:p>
    <w:p w:rsidR="00A57319" w:rsidRPr="006A00EA" w:rsidRDefault="00A57319" w:rsidP="00A57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ab/>
      </w:r>
      <w:r w:rsidRPr="006A00E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(съд по регистрация)</w:t>
      </w:r>
    </w:p>
    <w:p w:rsidR="00A57319" w:rsidRPr="006A00EA" w:rsidRDefault="00A57319" w:rsidP="00A573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A57319" w:rsidRPr="006A00EA" w:rsidRDefault="00A57319" w:rsidP="00A573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A57319" w:rsidRPr="006A00EA" w:rsidRDefault="00A57319" w:rsidP="00A57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A00E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ДЕКЛАРИРАМ, ЧЕ:</w:t>
      </w:r>
    </w:p>
    <w:p w:rsidR="00A57319" w:rsidRPr="006A00EA" w:rsidRDefault="00A57319" w:rsidP="00A57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A57319" w:rsidRPr="006A00EA" w:rsidRDefault="00A57319" w:rsidP="00A5731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00E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Представляваното от мен търговско дружество:</w:t>
      </w:r>
    </w:p>
    <w:p w:rsidR="00A57319" w:rsidRPr="006A00EA" w:rsidRDefault="00A57319" w:rsidP="00A5731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57319" w:rsidRPr="006A00EA" w:rsidRDefault="00A57319" w:rsidP="00A57319">
      <w:pPr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00E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не е обявено в несъстоятелност;</w:t>
      </w:r>
    </w:p>
    <w:p w:rsidR="00A57319" w:rsidRPr="006A00EA" w:rsidRDefault="00A57319" w:rsidP="00A57319">
      <w:pPr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00E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не е в производство по ликвидация;</w:t>
      </w:r>
    </w:p>
    <w:p w:rsidR="00A57319" w:rsidRDefault="00A57319" w:rsidP="00A57319">
      <w:pPr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00E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не е в производство за обявяване в несъстоятелност;</w:t>
      </w:r>
    </w:p>
    <w:p w:rsidR="00A57319" w:rsidRDefault="00A57319" w:rsidP="00A5731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57319" w:rsidRPr="00EB15B2" w:rsidRDefault="00A57319" w:rsidP="00A5731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57319" w:rsidRPr="006A00EA" w:rsidRDefault="00A57319" w:rsidP="00A57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</w:pPr>
    </w:p>
    <w:p w:rsidR="00A57319" w:rsidRDefault="00A57319" w:rsidP="00A57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</w:pPr>
    </w:p>
    <w:p w:rsidR="00A57319" w:rsidRDefault="00A57319" w:rsidP="00A57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</w:pPr>
    </w:p>
    <w:p w:rsidR="00A57319" w:rsidRPr="006A00EA" w:rsidRDefault="00A57319" w:rsidP="00A57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</w:pPr>
    </w:p>
    <w:p w:rsidR="00A57319" w:rsidRPr="006A00EA" w:rsidRDefault="00A57319" w:rsidP="00A57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00E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Дата: ……………</w:t>
      </w:r>
      <w:r w:rsidRPr="006A00E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A00E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A00E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A00E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A00E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A00E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ДЕКЛАРАТОР:</w:t>
      </w:r>
      <w:r w:rsidRPr="006A00E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……………….</w:t>
      </w:r>
    </w:p>
    <w:p w:rsidR="00A57319" w:rsidRPr="006A00EA" w:rsidRDefault="00A57319" w:rsidP="00A57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</w:pPr>
    </w:p>
    <w:p w:rsidR="00A57319" w:rsidRPr="006A00EA" w:rsidRDefault="00A57319" w:rsidP="00A57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</w:pPr>
    </w:p>
    <w:p w:rsidR="00A57319" w:rsidRDefault="00A57319" w:rsidP="00A5731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A57319" w:rsidRDefault="00A57319" w:rsidP="00A5731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A57319" w:rsidRDefault="00A57319" w:rsidP="00A5731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A57319" w:rsidRDefault="00A57319" w:rsidP="00A5731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A57319" w:rsidRDefault="00A57319" w:rsidP="00A5731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A57319" w:rsidRDefault="00A57319" w:rsidP="00A5731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A57319" w:rsidRDefault="00A57319" w:rsidP="00A5731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A57319" w:rsidRDefault="00A57319" w:rsidP="00A5731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A57319" w:rsidRDefault="00A57319" w:rsidP="00A5731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A57319" w:rsidRDefault="00A57319" w:rsidP="00A5731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A57319" w:rsidRDefault="00A57319" w:rsidP="00A5731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sectPr w:rsidR="00A5731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5291C"/>
    <w:multiLevelType w:val="hybridMultilevel"/>
    <w:tmpl w:val="BE7AE2D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319"/>
    <w:rsid w:val="00195979"/>
    <w:rsid w:val="0077549D"/>
    <w:rsid w:val="009F2DDC"/>
    <w:rsid w:val="00A57319"/>
    <w:rsid w:val="00ED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ADFF"/>
  <w15:chartTrackingRefBased/>
  <w15:docId w15:val="{8B36F86E-0099-4965-A06E-576C46BA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PC-10</dc:creator>
  <cp:keywords/>
  <dc:description/>
  <cp:lastModifiedBy>Blaga I. Zhekova</cp:lastModifiedBy>
  <cp:revision>2</cp:revision>
  <dcterms:created xsi:type="dcterms:W3CDTF">2025-05-09T11:27:00Z</dcterms:created>
  <dcterms:modified xsi:type="dcterms:W3CDTF">2025-05-09T11:27:00Z</dcterms:modified>
</cp:coreProperties>
</file>