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53BBF21" w14:textId="7CDE12A2" w:rsidR="00E55556" w:rsidRDefault="00E55556" w:rsidP="00BE438C">
      <w:pPr>
        <w:ind w:left="708"/>
        <w:jc w:val="center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</w:t>
      </w:r>
    </w:p>
    <w:p w14:paraId="424EB7AF" w14:textId="77777777" w:rsidR="00E55556" w:rsidRDefault="00E55556" w:rsidP="00BE438C">
      <w:pPr>
        <w:ind w:left="708"/>
        <w:jc w:val="center"/>
        <w:rPr>
          <w:b/>
          <w:lang w:val="bg-BG"/>
        </w:rPr>
      </w:pPr>
    </w:p>
    <w:p w14:paraId="18FB1D21" w14:textId="035DE112" w:rsidR="0054685B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439025DD" w14:textId="52B6D729" w:rsidR="007C2C1F" w:rsidRPr="007C2C1F" w:rsidRDefault="007C2C1F" w:rsidP="00BE438C">
      <w:pPr>
        <w:keepNext/>
        <w:jc w:val="center"/>
        <w:outlineLvl w:val="2"/>
        <w:rPr>
          <w:b/>
          <w:lang w:val="bg-BG" w:eastAsia="bg-BG"/>
        </w:rPr>
      </w:pPr>
      <w:r>
        <w:rPr>
          <w:b/>
          <w:lang w:val="bg-BG" w:eastAsia="bg-BG"/>
        </w:rPr>
        <w:t>НА РЗИ-ВРАЦА</w:t>
      </w:r>
    </w:p>
    <w:p w14:paraId="74992DB6" w14:textId="06D6AF4B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>от</w:t>
      </w:r>
      <w:r w:rsidR="007C2C1F">
        <w:rPr>
          <w:lang w:val="bg-BG"/>
        </w:rPr>
        <w:t xml:space="preserve"> </w:t>
      </w:r>
      <w:r w:rsidR="006C4C03">
        <w:rPr>
          <w:lang w:val="bg-BG"/>
        </w:rPr>
        <w:t>21.07</w:t>
      </w:r>
      <w:r w:rsidR="001C18D4">
        <w:rPr>
          <w:lang w:val="bg-BG"/>
        </w:rPr>
        <w:t xml:space="preserve">.2025 г. </w:t>
      </w:r>
      <w:r w:rsidR="00EF538A">
        <w:rPr>
          <w:lang w:val="bg-BG"/>
        </w:rPr>
        <w:t xml:space="preserve">до </w:t>
      </w:r>
      <w:r w:rsidR="006C4C03">
        <w:rPr>
          <w:lang w:val="bg-BG"/>
        </w:rPr>
        <w:t>25</w:t>
      </w:r>
      <w:r w:rsidR="00A44761">
        <w:rPr>
          <w:lang w:val="bg-BG"/>
        </w:rPr>
        <w:t>.07</w:t>
      </w:r>
      <w:r w:rsidR="001C18D4">
        <w:rPr>
          <w:lang w:val="bg-BG"/>
        </w:rPr>
        <w:t>.2025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A7D8973" w14:textId="77777777" w:rsidR="00511A70" w:rsidRDefault="00511A70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2870C067" w14:textId="06209194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632CB529" w14:textId="7AED8BFE" w:rsidR="00A64A45" w:rsidRDefault="00A64A45" w:rsidP="00511A70">
      <w:pPr>
        <w:tabs>
          <w:tab w:val="left" w:pos="1843"/>
          <w:tab w:val="left" w:pos="3119"/>
        </w:tabs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5F5B5420" w14:textId="77777777" w:rsidR="007C2C1F" w:rsidRDefault="007C2C1F" w:rsidP="00867CE1">
      <w:pPr>
        <w:tabs>
          <w:tab w:val="left" w:pos="1843"/>
          <w:tab w:val="left" w:pos="3119"/>
        </w:tabs>
        <w:rPr>
          <w:sz w:val="22"/>
          <w:szCs w:val="22"/>
          <w:lang w:val="bg-BG"/>
        </w:rPr>
      </w:pPr>
    </w:p>
    <w:p w14:paraId="2D8CC053" w14:textId="07158350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147B008" w14:textId="6B986199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5FA394A7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6D1316">
        <w:rPr>
          <w:b/>
          <w:lang w:val="bg-BG"/>
        </w:rPr>
        <w:t xml:space="preserve"> </w:t>
      </w:r>
      <w:r w:rsidR="007F4553">
        <w:rPr>
          <w:b/>
          <w:lang w:val="bg-BG"/>
        </w:rPr>
        <w:t>4</w:t>
      </w:r>
      <w:r w:rsidR="006D1316">
        <w:rPr>
          <w:b/>
          <w:lang w:val="bg-BG"/>
        </w:rPr>
        <w:t xml:space="preserve"> 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6506C40" w:rsidR="00867CE1" w:rsidRPr="00FA4B69" w:rsidRDefault="00867CE1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12BA925C" w:rsidR="00533EA0" w:rsidRPr="00BA4BCB" w:rsidRDefault="007F4553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66B860C9" w14:textId="6E2DB579" w:rsidR="00533EA0" w:rsidRPr="00531BAF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4A65DF74" w14:textId="1A8DA0FA" w:rsidR="00533EA0" w:rsidRPr="002415D9" w:rsidRDefault="007F4553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77777777" w:rsidR="007004DE" w:rsidRPr="00BA4BCB" w:rsidRDefault="007004D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46654A39" w:rsidR="007004DE" w:rsidRPr="002415D9" w:rsidRDefault="007F4553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6DD3769" w:rsidR="003F1F9E" w:rsidRPr="003F1F9E" w:rsidRDefault="007F4553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0E2D3EAD" w14:textId="5460B5DC" w:rsidR="007C2C1F" w:rsidRDefault="000B7BCB" w:rsidP="007C2C1F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 xml:space="preserve">Имунизирани лица в имунизационния кабинет на РЗИ – Враца </w:t>
      </w:r>
      <w:r w:rsidR="00EB37AD">
        <w:rPr>
          <w:lang w:val="bg-BG"/>
        </w:rPr>
        <w:t>–</w:t>
      </w:r>
      <w:r>
        <w:rPr>
          <w:lang w:val="bg-BG"/>
        </w:rPr>
        <w:t xml:space="preserve"> </w:t>
      </w:r>
      <w:r w:rsidR="00EB37AD">
        <w:rPr>
          <w:lang w:val="bg-BG"/>
        </w:rPr>
        <w:t xml:space="preserve">общо </w:t>
      </w:r>
      <w:r>
        <w:rPr>
          <w:lang w:val="bg-BG"/>
        </w:rPr>
        <w:t xml:space="preserve">  бр.</w:t>
      </w:r>
    </w:p>
    <w:p w14:paraId="78CA1CCE" w14:textId="77777777" w:rsidR="007C2C1F" w:rsidRDefault="007C2C1F" w:rsidP="007C2C1F">
      <w:pPr>
        <w:tabs>
          <w:tab w:val="left" w:pos="1843"/>
          <w:tab w:val="left" w:pos="3119"/>
        </w:tabs>
        <w:rPr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45707A6D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</w:t>
      </w:r>
      <w:r w:rsidR="007C2C1F">
        <w:rPr>
          <w:b/>
          <w:sz w:val="22"/>
          <w:szCs w:val="22"/>
          <w:lang w:val="bg-BG"/>
        </w:rPr>
        <w:t>ЕН</w:t>
      </w:r>
      <w:r w:rsidR="00A571CA">
        <w:rPr>
          <w:b/>
          <w:sz w:val="22"/>
          <w:szCs w:val="22"/>
          <w:lang w:val="bg-BG"/>
        </w:rPr>
        <w:t xml:space="preserve"> </w:t>
      </w:r>
      <w:r w:rsidR="007C2C1F">
        <w:rPr>
          <w:b/>
          <w:sz w:val="22"/>
          <w:szCs w:val="22"/>
        </w:rPr>
        <w:t xml:space="preserve"> КОНТРОЛ И НАДЗОР</w:t>
      </w:r>
      <w:r w:rsidRPr="00523210">
        <w:rPr>
          <w:b/>
          <w:sz w:val="22"/>
          <w:szCs w:val="22"/>
        </w:rPr>
        <w:t xml:space="preserve"> НА ЗАРАЗНИТЕ</w:t>
      </w:r>
    </w:p>
    <w:p w14:paraId="2526F809" w14:textId="198DAFA7" w:rsidR="00352C0B" w:rsidRPr="00352C0B" w:rsidRDefault="00867CE1" w:rsidP="002F7750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62C9B360" w:rsidR="00867CE1" w:rsidRPr="00AC2062" w:rsidRDefault="007F4553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EF34A74" w:rsidR="00867CE1" w:rsidRPr="007F4553" w:rsidRDefault="007F4553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03BEFABA" w:rsidR="00867CE1" w:rsidRPr="002415D9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067C4984" w:rsidR="00867CE1" w:rsidRPr="00814E93" w:rsidRDefault="007F4553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3FED7620" w:rsidR="00867CE1" w:rsidRPr="00AC2062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691D0CB7" w:rsidR="0059579D" w:rsidRPr="00AC2062" w:rsidRDefault="007F4553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8143ABF" w:rsidR="0059579D" w:rsidRPr="00C240A7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0F7844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6418EF4F" w:rsidR="009352A7" w:rsidRPr="00A9464D" w:rsidRDefault="007F4553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</w:tr>
      <w:tr w:rsidR="009352A7" w:rsidRPr="004F0E9D" w14:paraId="103A82D2" w14:textId="77777777" w:rsidTr="000F7844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100D276A" w:rsidR="009352A7" w:rsidRPr="00A9464D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9352A7" w:rsidRPr="004F0E9D" w14:paraId="47C784C7" w14:textId="77777777" w:rsidTr="000F7844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2BA18F01" w:rsidR="009352A7" w:rsidRPr="007F4553" w:rsidRDefault="007F4553" w:rsidP="000F784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bookmarkStart w:id="0" w:name="_GoBack"/>
            <w:bookmarkEnd w:id="0"/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4"/>
        <w:gridCol w:w="984"/>
      </w:tblGrid>
      <w:tr w:rsidR="007C2C1F" w:rsidRPr="00447F67" w14:paraId="66E6B3CC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2B5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lang w:eastAsia="bg-BG"/>
              </w:rPr>
              <w:t xml:space="preserve">Администриране на процеса по регистрация на </w:t>
            </w:r>
            <w:r w:rsidRPr="00447F67">
              <w:rPr>
                <w:b/>
                <w:lang w:val="bg-BG" w:eastAsia="bg-BG"/>
              </w:rPr>
              <w:t>ЛЗ</w:t>
            </w:r>
            <w:r w:rsidRPr="00447F67">
              <w:rPr>
                <w:b/>
                <w:lang w:eastAsia="bg-BG"/>
              </w:rPr>
              <w:t xml:space="preserve"> за болнична помощ</w:t>
            </w:r>
            <w:r w:rsidRPr="00447F67">
              <w:rPr>
                <w:b/>
                <w:lang w:val="bg-BG" w:eastAsia="bg-BG"/>
              </w:rPr>
              <w:t>, на ЛЗ за извънболнична помощ и хосписите.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E6C4D43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en-US" w:eastAsia="bg-BG"/>
              </w:rPr>
            </w:pPr>
            <w:r w:rsidRPr="00447F67">
              <w:rPr>
                <w:lang w:val="bg-BG" w:eastAsia="bg-BG"/>
              </w:rPr>
              <w:t>Ра</w:t>
            </w:r>
            <w:r>
              <w:rPr>
                <w:lang w:val="bg-BG" w:eastAsia="bg-BG"/>
              </w:rPr>
              <w:t xml:space="preserve">бота по събирането на документи, </w:t>
            </w:r>
            <w:r w:rsidRPr="00447F67">
              <w:rPr>
                <w:lang w:val="bg-BG" w:eastAsia="bg-BG"/>
              </w:rPr>
              <w:t xml:space="preserve">касаещи </w:t>
            </w:r>
            <w:r>
              <w:rPr>
                <w:lang w:val="bg-BG" w:eastAsia="bg-BG"/>
              </w:rPr>
              <w:t>теку</w:t>
            </w:r>
            <w:r w:rsidRPr="00447F67">
              <w:rPr>
                <w:lang w:val="bg-BG" w:eastAsia="bg-BG"/>
              </w:rPr>
              <w:t>щи преписки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F66D" w14:textId="6158657B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7</w:t>
            </w:r>
          </w:p>
        </w:tc>
      </w:tr>
      <w:tr w:rsidR="007C2C1F" w:rsidRPr="00447F67" w14:paraId="1070E444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138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eastAsia="bg-BG"/>
              </w:rPr>
            </w:pPr>
            <w:r w:rsidRPr="00447F67">
              <w:rPr>
                <w:b/>
                <w:lang w:eastAsia="bg-BG"/>
              </w:rPr>
              <w:t>Контрол върху дейността на лечебните заведения и медицинските специалисти.</w:t>
            </w:r>
            <w:r w:rsidRPr="00447F67">
              <w:rPr>
                <w:lang w:eastAsia="bg-BG"/>
              </w:rPr>
              <w:t xml:space="preserve"> </w:t>
            </w:r>
          </w:p>
          <w:p w14:paraId="1AABF1B4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  на лечебните заведения за болнична и извънболнична помощ</w:t>
            </w:r>
            <w:r>
              <w:rPr>
                <w:lang w:val="bg-BG" w:eastAsia="bg-BG"/>
              </w:rPr>
              <w:t xml:space="preserve"> 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07E" w14:textId="173A16D3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  <w:tr w:rsidR="007C2C1F" w:rsidRPr="00447F67" w14:paraId="3871BD92" w14:textId="77777777" w:rsidTr="001F5ECE">
        <w:trPr>
          <w:trHeight w:val="278"/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CD28" w14:textId="77777777" w:rsidR="007C2C1F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  <w:r w:rsidRPr="00606E7F">
              <w:rPr>
                <w:b/>
                <w:lang w:eastAsia="bg-BG"/>
              </w:rPr>
              <w:t>Контрол на обектите за търговия на едро и дребно с ЛП по ЗЛПХМ</w:t>
            </w:r>
          </w:p>
          <w:p w14:paraId="38586A2C" w14:textId="77777777" w:rsidR="007C2C1F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Проверки на аптеки, дрогерии, складове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  <w:p w14:paraId="32EDF061" w14:textId="77777777" w:rsidR="007C2C1F" w:rsidRPr="00606E7F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Изготвени писма, отчети, справки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D45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14:paraId="7B0607AF" w14:textId="77777777" w:rsidTr="001F5ECE">
        <w:trPr>
          <w:trHeight w:val="277"/>
          <w:jc w:val="center"/>
        </w:trPr>
        <w:tc>
          <w:tcPr>
            <w:tcW w:w="8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6D77" w14:textId="77777777" w:rsidR="007C2C1F" w:rsidRPr="00606E7F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FDB" w14:textId="2A8A48C9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</w:t>
            </w:r>
          </w:p>
        </w:tc>
      </w:tr>
      <w:tr w:rsidR="007C2C1F" w:rsidRPr="00447F67" w14:paraId="695D067F" w14:textId="77777777" w:rsidTr="001F5ECE">
        <w:trPr>
          <w:trHeight w:val="317"/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0C4" w14:textId="77777777" w:rsidR="007C2C1F" w:rsidRPr="00606E7F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b/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35A" w14:textId="16172056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5</w:t>
            </w:r>
          </w:p>
        </w:tc>
      </w:tr>
      <w:tr w:rsidR="007C2C1F" w:rsidRPr="00447F67" w14:paraId="73024B4C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5D2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lang w:eastAsia="bg-BG"/>
              </w:rPr>
            </w:pPr>
            <w:r w:rsidRPr="00447F67">
              <w:rPr>
                <w:b/>
                <w:lang w:eastAsia="bg-BG"/>
              </w:rPr>
              <w:t>Медико-статистическа обработка на данни</w:t>
            </w:r>
          </w:p>
          <w:p w14:paraId="1384F168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>
              <w:rPr>
                <w:lang w:val="bg-BG" w:eastAsia="bg-BG"/>
              </w:rPr>
              <w:t>О</w:t>
            </w:r>
            <w:r w:rsidRPr="00447F67">
              <w:rPr>
                <w:lang w:val="bg-BG" w:eastAsia="bg-BG"/>
              </w:rPr>
              <w:t>бобщени отчети,</w:t>
            </w:r>
            <w:r>
              <w:rPr>
                <w:lang w:val="bg-BG" w:eastAsia="bg-BG"/>
              </w:rPr>
              <w:t xml:space="preserve"> сводки, справки, писма и други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2" w14:textId="0D76E061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42</w:t>
            </w:r>
          </w:p>
        </w:tc>
      </w:tr>
      <w:tr w:rsidR="007C2C1F" w:rsidRPr="00447F67" w14:paraId="1B805D37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EBB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b/>
                <w:bCs/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Участия в комисии</w:t>
            </w:r>
          </w:p>
          <w:p w14:paraId="01E379F9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lang w:val="bg-BG" w:eastAsia="bg-BG"/>
              </w:rPr>
              <w:t>Заседания на Съвета по осиновяване към РД „Социално подпомагане“</w:t>
            </w:r>
            <w: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75D" w14:textId="248A8E7B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</w:t>
            </w:r>
          </w:p>
        </w:tc>
      </w:tr>
      <w:tr w:rsidR="007C2C1F" w:rsidRPr="00447F67" w14:paraId="03A69F7C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D4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 w:rsidRPr="00447F67">
              <w:rPr>
                <w:b/>
                <w:lang w:val="bg-BG" w:eastAsia="bg-BG"/>
              </w:rPr>
              <w:t>Жалби и сигнали</w:t>
            </w:r>
            <w:r w:rsidRPr="00447F67">
              <w:rPr>
                <w:lang w:val="bg-BG" w:eastAsia="bg-BG"/>
              </w:rPr>
              <w:t xml:space="preserve"> </w:t>
            </w:r>
          </w:p>
          <w:p w14:paraId="51CBB44E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</w:t>
            </w:r>
            <w:r w:rsidRPr="00447F67">
              <w:rPr>
                <w:lang w:eastAsia="bg-BG"/>
              </w:rPr>
              <w:t>роверки</w:t>
            </w:r>
            <w:r>
              <w:rPr>
                <w:lang w:val="bg-BG" w:eastAsia="bg-BG"/>
              </w:rPr>
              <w:t xml:space="preserve"> и изготвени писма</w:t>
            </w:r>
            <w:r w:rsidRPr="00447F67">
              <w:rPr>
                <w:lang w:eastAsia="bg-BG"/>
              </w:rPr>
              <w:t xml:space="preserve"> по чл. 93 от Закона за здравето по жалби и сигнали при нарушаване на правата на пациентите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 w:rsidRPr="00447F67"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482" w14:textId="7288C2B9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-</w:t>
            </w:r>
          </w:p>
        </w:tc>
      </w:tr>
      <w:tr w:rsidR="007C2C1F" w:rsidRPr="00447F67" w14:paraId="1A5162C9" w14:textId="77777777" w:rsidTr="001F5ECE">
        <w:trPr>
          <w:jc w:val="center"/>
        </w:trPr>
        <w:tc>
          <w:tcPr>
            <w:tcW w:w="8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0AA0" w14:textId="77777777" w:rsidR="007C2C1F" w:rsidRPr="00447F67" w:rsidRDefault="007C2C1F" w:rsidP="001F5EC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  <w:rPr>
                <w:lang w:val="bg-BG" w:eastAsia="bg-BG"/>
              </w:rPr>
            </w:pPr>
            <w:r w:rsidRPr="00447F67">
              <w:rPr>
                <w:b/>
                <w:bCs/>
                <w:lang w:val="bg-BG" w:eastAsia="bg-BG"/>
              </w:rPr>
              <w:t>Дейност на Регионалната картотека на медицинската експертиза (РКМЕ)</w:t>
            </w:r>
          </w:p>
          <w:p w14:paraId="1C4166E8" w14:textId="77777777" w:rsidR="007C2C1F" w:rsidRPr="00A477A7" w:rsidRDefault="007C2C1F" w:rsidP="001F5ECE">
            <w:pPr>
              <w:jc w:val="both"/>
              <w:rPr>
                <w:lang w:val="bg-BG" w:eastAsia="bg-BG"/>
              </w:rPr>
            </w:pPr>
            <w:r w:rsidRPr="00AC32D2">
              <w:rPr>
                <w:lang w:eastAsia="bg-BG"/>
              </w:rPr>
              <w:t xml:space="preserve">Приемане на заявления за първично освидетелстване и преосвидетелстване за вид и степен на увреждане на </w:t>
            </w:r>
            <w:r>
              <w:rPr>
                <w:lang w:val="bg-BG" w:eastAsia="bg-BG"/>
              </w:rPr>
              <w:t xml:space="preserve">ТНР и ВНР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66" w14:textId="77777777" w:rsidR="007C2C1F" w:rsidRPr="00447F67" w:rsidRDefault="007C2C1F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 w:eastAsia="bg-BG"/>
              </w:rPr>
            </w:pPr>
          </w:p>
        </w:tc>
      </w:tr>
      <w:tr w:rsidR="007C2C1F" w:rsidRPr="00447F67" w14:paraId="252F067B" w14:textId="77777777" w:rsidTr="001F5ECE">
        <w:trPr>
          <w:jc w:val="center"/>
        </w:trPr>
        <w:tc>
          <w:tcPr>
            <w:tcW w:w="8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8AB" w14:textId="77777777" w:rsidR="007C2C1F" w:rsidRPr="00AC32D2" w:rsidRDefault="007C2C1F" w:rsidP="001F5ECE">
            <w:pPr>
              <w:jc w:val="both"/>
              <w:rPr>
                <w:lang w:eastAsia="bg-BG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52F" w14:textId="698EE8DC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187</w:t>
            </w:r>
          </w:p>
        </w:tc>
      </w:tr>
      <w:tr w:rsidR="007C2C1F" w:rsidRPr="00447F67" w14:paraId="39ACEF67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E53" w14:textId="77777777" w:rsidR="007C2C1F" w:rsidRPr="00AC32D2" w:rsidRDefault="007C2C1F" w:rsidP="001F5ECE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по обжалвани болни</w:t>
            </w:r>
            <w:r>
              <w:rPr>
                <w:lang w:eastAsia="bg-BG"/>
              </w:rPr>
              <w:t>чни листове и експертни решения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val="bg-BG"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1F" w14:textId="45A9B8F9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25</w:t>
            </w:r>
          </w:p>
        </w:tc>
      </w:tr>
      <w:tr w:rsidR="007C2C1F" w:rsidRPr="00447F67" w14:paraId="3BA68010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AE0" w14:textId="77777777" w:rsidR="007C2C1F" w:rsidRPr="00AC32D2" w:rsidRDefault="007C2C1F" w:rsidP="001F5ECE">
            <w:pPr>
              <w:jc w:val="both"/>
              <w:rPr>
                <w:lang w:eastAsia="bg-BG"/>
              </w:rPr>
            </w:pPr>
            <w:r w:rsidRPr="00AC32D2">
              <w:rPr>
                <w:lang w:eastAsia="bg-BG"/>
              </w:rPr>
              <w:t>Преписки с ТЕЛК и НЕЛК,</w:t>
            </w:r>
            <w:r>
              <w:rPr>
                <w:lang w:eastAsia="bg-BG"/>
              </w:rPr>
              <w:t xml:space="preserve"> НОИ, РДСП и други институции </w:t>
            </w:r>
            <w:r w:rsidRPr="00AC32D2">
              <w:rPr>
                <w:lang w:eastAsia="bg-BG"/>
              </w:rPr>
              <w:t>по медицинската експертиза</w:t>
            </w:r>
            <w:r>
              <w:rPr>
                <w:lang w:val="bg-BG" w:eastAsia="bg-BG"/>
              </w:rPr>
              <w:t xml:space="preserve">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  <w:r w:rsidRPr="00AC32D2">
              <w:rPr>
                <w:lang w:eastAsia="bg-BG"/>
              </w:rPr>
              <w:t> 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FA6" w14:textId="34E97FDC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120</w:t>
            </w:r>
          </w:p>
        </w:tc>
      </w:tr>
      <w:tr w:rsidR="007C2C1F" w:rsidRPr="00447F67" w14:paraId="69E15DB3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EB" w14:textId="77777777" w:rsidR="007C2C1F" w:rsidRPr="00AC32D2" w:rsidRDefault="007C2C1F" w:rsidP="001F5ECE">
            <w:pPr>
              <w:jc w:val="both"/>
              <w:rPr>
                <w:lang w:val="bg-BG" w:eastAsia="bg-BG"/>
              </w:rPr>
            </w:pPr>
            <w:r>
              <w:rPr>
                <w:lang w:eastAsia="bg-BG"/>
              </w:rPr>
              <w:t>Извършени справки</w:t>
            </w:r>
            <w:r>
              <w:rPr>
                <w:lang w:val="bg-BG" w:eastAsia="bg-BG"/>
              </w:rPr>
              <w:t xml:space="preserve">, </w:t>
            </w:r>
            <w:r w:rsidRPr="00AC32D2">
              <w:rPr>
                <w:lang w:eastAsia="bg-BG"/>
              </w:rPr>
              <w:t>заверени копия на документи</w:t>
            </w:r>
            <w:r>
              <w:rPr>
                <w:lang w:val="bg-BG" w:eastAsia="bg-BG"/>
              </w:rPr>
              <w:t xml:space="preserve">, сканирани МЕД </w:t>
            </w:r>
            <w:r w:rsidRPr="009A2033">
              <w:rPr>
                <w:lang w:eastAsia="bg-BG"/>
              </w:rPr>
              <w:t>/брой/</w:t>
            </w:r>
            <w:r>
              <w:rPr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D7" w14:textId="7482AA50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50</w:t>
            </w:r>
          </w:p>
        </w:tc>
      </w:tr>
      <w:tr w:rsidR="007C2C1F" w:rsidRPr="00447F67" w14:paraId="4D6BA5A2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723" w14:textId="77777777" w:rsidR="007C2C1F" w:rsidRPr="00AC32D2" w:rsidRDefault="007C2C1F" w:rsidP="001F5ECE">
            <w:pPr>
              <w:jc w:val="both"/>
              <w:rPr>
                <w:lang w:val="bg-BG" w:eastAsia="bg-BG"/>
              </w:rPr>
            </w:pPr>
            <w:r w:rsidRPr="00AC32D2">
              <w:rPr>
                <w:color w:val="000000"/>
                <w:lang w:eastAsia="bg-BG"/>
              </w:rPr>
              <w:t>Уведомени лица за необходимостта от редовно преосвидетелстван</w:t>
            </w:r>
            <w:r>
              <w:rPr>
                <w:color w:val="000000"/>
                <w:lang w:eastAsia="bg-BG"/>
              </w:rPr>
              <w:t xml:space="preserve">е от ТЕЛК поради изтичане </w:t>
            </w:r>
            <w:r>
              <w:rPr>
                <w:color w:val="000000"/>
                <w:lang w:val="bg-BG" w:eastAsia="bg-BG"/>
              </w:rPr>
              <w:t xml:space="preserve">на </w:t>
            </w:r>
            <w:r>
              <w:rPr>
                <w:color w:val="000000"/>
                <w:lang w:eastAsia="bg-BG"/>
              </w:rPr>
              <w:t>срок</w:t>
            </w:r>
            <w:r>
              <w:rPr>
                <w:color w:val="000000"/>
                <w:lang w:val="bg-BG" w:eastAsia="bg-BG"/>
              </w:rPr>
              <w:t>а</w:t>
            </w:r>
            <w:r w:rsidRPr="00AC32D2">
              <w:rPr>
                <w:color w:val="000000"/>
                <w:lang w:eastAsia="bg-BG"/>
              </w:rPr>
              <w:t xml:space="preserve"> на ЕР</w:t>
            </w:r>
            <w:r>
              <w:rPr>
                <w:color w:val="000000"/>
                <w:lang w:val="bg-BG" w:eastAsia="bg-BG"/>
              </w:rPr>
              <w:t xml:space="preserve"> </w:t>
            </w:r>
            <w:r w:rsidRPr="009A2033">
              <w:rPr>
                <w:color w:val="000000"/>
                <w:lang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DE6" w14:textId="46A50053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100</w:t>
            </w:r>
          </w:p>
        </w:tc>
      </w:tr>
      <w:tr w:rsidR="007C2C1F" w:rsidRPr="00447F67" w14:paraId="55DC25FD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2F7" w14:textId="77777777" w:rsidR="007C2C1F" w:rsidRPr="009A2033" w:rsidRDefault="007C2C1F" w:rsidP="001F5ECE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Дейност на РСМЕ – работни срещи, проверки на  ОПЛ, ЛКК, ЛЗ </w:t>
            </w:r>
            <w:r w:rsidRPr="009A2033">
              <w:rPr>
                <w:color w:val="000000"/>
                <w:lang w:val="bg-BG" w:eastAsia="bg-BG"/>
              </w:rPr>
              <w:t>/брой/</w:t>
            </w:r>
            <w:r>
              <w:rPr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C6" w14:textId="7CE7E564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4</w:t>
            </w:r>
          </w:p>
        </w:tc>
      </w:tr>
      <w:tr w:rsidR="007C2C1F" w:rsidRPr="00447F67" w14:paraId="7968C346" w14:textId="77777777" w:rsidTr="001F5ECE">
        <w:trPr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F80" w14:textId="77777777" w:rsidR="007C2C1F" w:rsidRPr="00E73D61" w:rsidRDefault="007C2C1F" w:rsidP="001F5ECE">
            <w:pPr>
              <w:jc w:val="both"/>
              <w:rPr>
                <w:b/>
                <w:color w:val="000000"/>
                <w:lang w:val="bg-BG" w:eastAsia="bg-BG"/>
              </w:rPr>
            </w:pPr>
            <w:r w:rsidRPr="00E73D61">
              <w:rPr>
                <w:b/>
                <w:color w:val="000000"/>
                <w:lang w:eastAsia="bg-BG"/>
              </w:rPr>
              <w:t>Други дейности, произтичащи от нормативен акт или от законните разпореждания на директора на РЗИ /брой/</w:t>
            </w:r>
            <w:r>
              <w:rPr>
                <w:b/>
                <w:color w:val="000000"/>
                <w:lang w:val="bg-BG" w:eastAsia="bg-BG"/>
              </w:rPr>
              <w:t>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47A" w14:textId="352DF41C" w:rsidR="007C2C1F" w:rsidRPr="00784D55" w:rsidRDefault="00784D55" w:rsidP="001F5EC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en-US" w:eastAsia="bg-BG"/>
              </w:rPr>
            </w:pPr>
            <w:r>
              <w:rPr>
                <w:lang w:val="en-US" w:eastAsia="bg-BG"/>
              </w:rPr>
              <w:t>11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7F1A1867" w14:textId="77777777" w:rsidR="007C2C1F" w:rsidRDefault="007C2C1F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14:paraId="4739FC91" w14:textId="0CC866BD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10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851"/>
      </w:tblGrid>
      <w:tr w:rsidR="002F7750" w:rsidRPr="00685F46" w14:paraId="0137CFF7" w14:textId="77777777" w:rsidTr="00D608FE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466" w14:textId="77777777" w:rsidR="002F7750" w:rsidRPr="00FC56DC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685F46">
              <w:rPr>
                <w:b/>
                <w:bCs/>
                <w:color w:val="000000"/>
                <w:lang w:val="bg-BG" w:eastAsia="bg-BG"/>
              </w:rPr>
              <w:t>ПРЕДВАРИТЕЛЕН ЗДРАВЕН КОНТРОЛ- ЗТЕ</w:t>
            </w:r>
          </w:p>
        </w:tc>
      </w:tr>
      <w:tr w:rsidR="002F7750" w:rsidRPr="009A10E1" w14:paraId="7599D471" w14:textId="77777777" w:rsidTr="00D608FE">
        <w:trPr>
          <w:trHeight w:val="20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137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по спазване на здравните изисквания към устройството на урбанизираните територии и инвестиционните проекти за обекти по реда на ЗУТ и ЗЗ</w:t>
            </w:r>
          </w:p>
        </w:tc>
      </w:tr>
      <w:tr w:rsidR="002F7750" w:rsidRPr="009A10E1" w14:paraId="6925EBB3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13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1. Експертни съвети в РЗИ</w:t>
            </w:r>
            <w:r w:rsidRPr="009A10E1">
              <w:rPr>
                <w:color w:val="000000"/>
                <w:lang w:val="bg-BG" w:eastAsia="bg-BG"/>
              </w:rPr>
              <w:t>-разгледани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AAA" w14:textId="5880DFC2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  <w:r w:rsidR="00A1395E"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C415CC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9A10E1" w14:paraId="55622F56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A40" w14:textId="77777777" w:rsidR="002F7750" w:rsidRPr="009A10E1" w:rsidRDefault="002F7750" w:rsidP="00D608FE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Устройствени схеми и планове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C7D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7EDCC7F7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D9C" w14:textId="77777777" w:rsidR="002F7750" w:rsidRPr="009A10E1" w:rsidRDefault="002F7750" w:rsidP="00D608FE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Инвестиционни проекти-всичко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B91" w14:textId="7B100E2E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66EC447A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D51" w14:textId="77777777" w:rsidR="002F7750" w:rsidRPr="009A10E1" w:rsidRDefault="002F7750" w:rsidP="00D608FE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>Площадка за разполагане на обект с ИЙЛ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DFBD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E244BC5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F0A" w14:textId="77777777" w:rsidR="002F7750" w:rsidRPr="009A10E1" w:rsidRDefault="002F7750" w:rsidP="00D608FE">
            <w:pPr>
              <w:jc w:val="right"/>
              <w:rPr>
                <w:lang w:val="bg-BG" w:eastAsia="bg-BG"/>
              </w:rPr>
            </w:pPr>
            <w:r w:rsidRPr="009A10E1">
              <w:rPr>
                <w:lang w:val="bg-BG" w:eastAsia="bg-BG"/>
              </w:rPr>
              <w:t xml:space="preserve">Издадени здравни заключения/становища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A2" w14:textId="31FCF944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  <w:r w:rsidR="002F7750"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41419E7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5B9" w14:textId="77777777" w:rsidR="002F7750" w:rsidRPr="009A10E1" w:rsidRDefault="002F7750" w:rsidP="00D608FE">
            <w:pPr>
              <w:rPr>
                <w:b/>
                <w:bCs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2. Участие в ЕСУТ към други ведомства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F3AE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6EA1118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589" w14:textId="77777777" w:rsidR="002F7750" w:rsidRPr="009A10E1" w:rsidRDefault="002F7750" w:rsidP="00D608FE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Участия в ДПК по ЗУТ за въвеждане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A83D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FEB40C" w14:textId="77777777" w:rsidTr="00D608FE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88" w14:textId="77777777" w:rsidR="002F7750" w:rsidRPr="009A10E1" w:rsidRDefault="002F7750" w:rsidP="00D608FE">
            <w:pPr>
              <w:jc w:val="both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Издаване на становище по готовността на строежите за въвеждането им в експлоатация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2FD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 </w:t>
            </w:r>
          </w:p>
        </w:tc>
      </w:tr>
      <w:tr w:rsidR="002F7750" w:rsidRPr="009A10E1" w14:paraId="362EF162" w14:textId="77777777" w:rsidTr="00D608FE">
        <w:trPr>
          <w:trHeight w:val="2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E590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Издадени становища, свързани с процедурите по наредбите за условията и реда за извършване на ЕО на планове и програми и на ОВОС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7771" w14:textId="50F37799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2F7750" w:rsidRPr="009A10E1" w14:paraId="566D0CF8" w14:textId="77777777" w:rsidTr="00D608FE">
        <w:trPr>
          <w:trHeight w:val="20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372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Участие в комисия ОД „Земеделие“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C3E6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30976BB3" w14:textId="4FE512CF" w:rsidR="002F7750" w:rsidRDefault="002F7750" w:rsidP="002F7750">
      <w:pPr>
        <w:rPr>
          <w:b/>
          <w:u w:val="single"/>
          <w:lang w:val="bg-BG"/>
        </w:rPr>
      </w:pPr>
    </w:p>
    <w:p w14:paraId="220F5C27" w14:textId="77777777" w:rsidR="002F7750" w:rsidRPr="00F9147B" w:rsidRDefault="002F7750" w:rsidP="002F7750">
      <w:pPr>
        <w:rPr>
          <w:b/>
          <w:u w:val="single"/>
          <w:lang w:val="bg-BG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2F7750" w:rsidRPr="009A10E1" w14:paraId="1E02435D" w14:textId="77777777" w:rsidTr="00D608FE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131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lang w:val="bg-BG"/>
              </w:rPr>
              <w:lastRenderedPageBreak/>
              <w:t>СИСТЕМАТИЧЕН ЗДРАВЕН КОНТРОЛ</w:t>
            </w:r>
          </w:p>
        </w:tc>
      </w:tr>
      <w:tr w:rsidR="002F7750" w:rsidRPr="009A10E1" w14:paraId="2186DEC1" w14:textId="77777777" w:rsidTr="00D608FE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DF031A" w14:textId="3D5C7119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обекти с обществено предназначение:</w:t>
            </w:r>
            <w:r w:rsidR="00C415CC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41</w:t>
            </w:r>
          </w:p>
        </w:tc>
      </w:tr>
      <w:tr w:rsidR="002F7750" w:rsidRPr="009A10E1" w14:paraId="5412D9F0" w14:textId="77777777" w:rsidTr="00D608FE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C5194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По уведомления за регистрация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6ED6" w14:textId="77777777" w:rsidR="002F7750" w:rsidRPr="009A10E1" w:rsidRDefault="002F7750" w:rsidP="00D608FE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42F16E7" w14:textId="77777777" w:rsidTr="00D608FE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FAFFD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Текущи/тематични инспекции и насочени проверки на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7B05" w14:textId="20875A67" w:rsidR="002F7750" w:rsidRPr="009A10E1" w:rsidRDefault="00C415CC" w:rsidP="00D608FE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41</w:t>
            </w:r>
          </w:p>
        </w:tc>
      </w:tr>
      <w:tr w:rsidR="002F7750" w:rsidRPr="009A10E1" w14:paraId="2064E03F" w14:textId="77777777" w:rsidTr="00D608FE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E7C94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Общо доклади и мотивирани предложения за заличаване на вписани обекти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F961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0EF3A18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B9AD7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Общо доклади за вписване на  обекти в ПР на ООП, контролирани от РЗИ-Враца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00EA9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E892C53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494763F" w14:textId="0CA042C0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човека:</w:t>
            </w:r>
            <w:r w:rsidR="00C415CC">
              <w:rPr>
                <w:b/>
                <w:bCs/>
                <w:color w:val="000000"/>
                <w:lang w:val="bg-BG" w:eastAsia="bg-BG"/>
              </w:rPr>
              <w:t xml:space="preserve">                                       7</w:t>
            </w:r>
          </w:p>
        </w:tc>
      </w:tr>
      <w:tr w:rsidR="002F7750" w:rsidRPr="009A10E1" w14:paraId="5490B3AA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bottom"/>
            <w:hideMark/>
          </w:tcPr>
          <w:p w14:paraId="5F763308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Контрол на </w:t>
            </w:r>
            <w:r w:rsidRPr="009A10E1">
              <w:rPr>
                <w:b/>
                <w:color w:val="000000"/>
                <w:lang w:val="bg-BG" w:eastAsia="bg-BG"/>
              </w:rPr>
              <w:t>бутилирани води, предназначени за питейни цели</w:t>
            </w:r>
            <w:r w:rsidRPr="009A10E1">
              <w:rPr>
                <w:color w:val="000000"/>
                <w:lang w:val="bg-BG" w:eastAsia="bg-BG"/>
              </w:rPr>
              <w:t>:</w:t>
            </w:r>
          </w:p>
        </w:tc>
      </w:tr>
      <w:tr w:rsidR="002F7750" w:rsidRPr="009A10E1" w14:paraId="27D7CCB6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E4960F7" w14:textId="77777777" w:rsidR="002F7750" w:rsidRPr="009A10E1" w:rsidRDefault="002F7750" w:rsidP="00D608FE">
            <w:pPr>
              <w:jc w:val="right"/>
              <w:rPr>
                <w:bCs/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19C642" w14:textId="77777777" w:rsidR="002F7750" w:rsidRPr="009A10E1" w:rsidRDefault="002F7750" w:rsidP="00D608FE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94C3B7B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center"/>
            <w:hideMark/>
          </w:tcPr>
          <w:p w14:paraId="1CD529FA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Контрол на козметични продукти: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B816B7" w14:textId="7B2D8235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7</w:t>
            </w:r>
          </w:p>
        </w:tc>
      </w:tr>
      <w:tr w:rsidR="002F7750" w:rsidRPr="009A10E1" w14:paraId="3C73A947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4C929EB9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DFEC29" w14:textId="1BE92FE1" w:rsidR="002F7750" w:rsidRPr="009A10E1" w:rsidRDefault="00C415CC" w:rsidP="00D608FE">
            <w:pPr>
              <w:jc w:val="center"/>
              <w:rPr>
                <w:bCs/>
                <w:color w:val="000000"/>
                <w:lang w:val="bg-BG" w:eastAsia="bg-BG"/>
              </w:rPr>
            </w:pPr>
            <w:r>
              <w:rPr>
                <w:bCs/>
                <w:color w:val="000000"/>
                <w:lang w:val="bg-BG" w:eastAsia="bg-BG"/>
              </w:rPr>
              <w:t>7</w:t>
            </w:r>
          </w:p>
        </w:tc>
      </w:tr>
      <w:tr w:rsidR="002F7750" w:rsidRPr="009A10E1" w14:paraId="5DBC95F5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  <w:hideMark/>
          </w:tcPr>
          <w:p w14:paraId="3C31CE1A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 xml:space="preserve">Контрол на химични вещества, смеси и изделия, в т.ч. биоциди </w:t>
            </w:r>
          </w:p>
        </w:tc>
      </w:tr>
      <w:tr w:rsidR="002F7750" w:rsidRPr="009A10E1" w14:paraId="1456FFDB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26D1C208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bCs/>
                <w:color w:val="000000"/>
                <w:lang w:val="bg-BG" w:eastAsia="bg-BG"/>
              </w:rPr>
              <w:t>проверки (текущи/ тематични/ насочен контрол)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0D6134" w14:textId="77777777" w:rsidR="002F7750" w:rsidRPr="009A10E1" w:rsidRDefault="002F7750" w:rsidP="00D608FE">
            <w:pPr>
              <w:jc w:val="center"/>
              <w:rPr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1B30ADC4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68A2209D" w14:textId="77777777" w:rsidR="002F7750" w:rsidRPr="009A10E1" w:rsidRDefault="002F7750" w:rsidP="00D608FE">
            <w:pPr>
              <w:rPr>
                <w:color w:val="000000"/>
                <w:lang w:val="bg-BG" w:eastAsia="bg-BG"/>
              </w:rPr>
            </w:pPr>
            <w:r w:rsidRPr="009A10E1">
              <w:rPr>
                <w:b/>
                <w:color w:val="000000"/>
                <w:lang w:val="bg-BG" w:eastAsia="bg-BG"/>
              </w:rPr>
              <w:t xml:space="preserve">Мониторинг ПСЗЗЧ </w:t>
            </w:r>
            <w:r w:rsidRPr="009A10E1">
              <w:rPr>
                <w:color w:val="000000"/>
                <w:lang w:val="bg-BG" w:eastAsia="bg-BG"/>
              </w:rPr>
              <w:t>за обективизиране на контрола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CA1FBF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5073C199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58707B4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Взети проби за лабораторен контрол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3F5385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2401AC1A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03D6F1D6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085DC1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EA2D5EC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65" w:type="dxa"/>
            <w:gridSpan w:val="2"/>
            <w:shd w:val="clear" w:color="auto" w:fill="DBE5F1" w:themeFill="accent1" w:themeFillTint="33"/>
            <w:vAlign w:val="center"/>
            <w:hideMark/>
          </w:tcPr>
          <w:p w14:paraId="6F342601" w14:textId="5D84A78F" w:rsidR="002F7750" w:rsidRPr="009A10E1" w:rsidRDefault="002F7750" w:rsidP="00D608FE">
            <w:pPr>
              <w:rPr>
                <w:b/>
                <w:bCs/>
                <w:color w:val="000000" w:themeColor="text1"/>
                <w:lang w:val="bg-BG" w:eastAsia="bg-BG"/>
              </w:rPr>
            </w:pPr>
            <w:r w:rsidRPr="009A10E1">
              <w:rPr>
                <w:b/>
                <w:bCs/>
                <w:color w:val="000000" w:themeColor="text1"/>
                <w:lang w:val="bg-BG" w:eastAsia="bg-BG"/>
              </w:rPr>
              <w:t>Контрол и мониторинг на дейности със значение за здравето на човека</w:t>
            </w:r>
            <w:r>
              <w:rPr>
                <w:b/>
                <w:bCs/>
                <w:color w:val="000000" w:themeColor="text1"/>
                <w:lang w:val="bg-BG" w:eastAsia="bg-BG"/>
              </w:rPr>
              <w:t>:</w:t>
            </w:r>
            <w:r w:rsidR="00C415CC">
              <w:rPr>
                <w:b/>
                <w:bCs/>
                <w:color w:val="000000" w:themeColor="text1"/>
                <w:lang w:val="bg-BG" w:eastAsia="bg-BG"/>
              </w:rPr>
              <w:t xml:space="preserve">                              1</w:t>
            </w:r>
          </w:p>
        </w:tc>
      </w:tr>
      <w:tr w:rsidR="002F7750" w:rsidRPr="009A10E1" w14:paraId="5590FB48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07F58565" w14:textId="77777777" w:rsidR="002F7750" w:rsidRPr="009A10E1" w:rsidRDefault="002F7750" w:rsidP="00D608FE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0B322E" w14:textId="77777777" w:rsidR="002F7750" w:rsidRPr="009A10E1" w:rsidRDefault="002F7750" w:rsidP="00D608FE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26B3AAF0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vAlign w:val="bottom"/>
            <w:hideMark/>
          </w:tcPr>
          <w:p w14:paraId="3604DAA4" w14:textId="77777777" w:rsidR="002F7750" w:rsidRPr="009A10E1" w:rsidRDefault="002F7750" w:rsidP="00D608FE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на службите по трудова медицина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4851D" w14:textId="77777777" w:rsidR="002F7750" w:rsidRPr="009A10E1" w:rsidRDefault="002F7750" w:rsidP="00D608FE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5A1DA16D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  <w:hideMark/>
          </w:tcPr>
          <w:p w14:paraId="55B18756" w14:textId="77777777" w:rsidR="002F7750" w:rsidRPr="009A10E1" w:rsidRDefault="002F7750" w:rsidP="00D608FE">
            <w:pPr>
              <w:jc w:val="right"/>
              <w:rPr>
                <w:color w:val="000000" w:themeColor="text1"/>
                <w:lang w:val="bg-BG" w:eastAsia="bg-BG"/>
              </w:rPr>
            </w:pPr>
            <w:r w:rsidRPr="009A10E1">
              <w:rPr>
                <w:color w:val="000000" w:themeColor="text1"/>
                <w:lang w:val="bg-BG" w:eastAsia="bg-BG"/>
              </w:rPr>
              <w:t xml:space="preserve">Проверки по чл.56 ал.1 и 2 от Закона за здравето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A1D964" w14:textId="04883408" w:rsidR="002F7750" w:rsidRPr="009A10E1" w:rsidRDefault="00C415CC" w:rsidP="00D608FE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  <w:r>
              <w:rPr>
                <w:b/>
                <w:bCs/>
                <w:color w:val="000000" w:themeColor="text1"/>
                <w:lang w:val="bg-BG" w:eastAsia="bg-BG"/>
              </w:rPr>
              <w:t>17</w:t>
            </w:r>
          </w:p>
        </w:tc>
      </w:tr>
      <w:tr w:rsidR="002F7750" w:rsidRPr="009A10E1" w14:paraId="322B7115" w14:textId="77777777" w:rsidTr="00D60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4" w:type="dxa"/>
            <w:shd w:val="clear" w:color="auto" w:fill="FFFFFF" w:themeFill="background1"/>
            <w:noWrap/>
            <w:vAlign w:val="bottom"/>
          </w:tcPr>
          <w:p w14:paraId="3DC6B31B" w14:textId="77777777" w:rsidR="002F7750" w:rsidRPr="009A10E1" w:rsidRDefault="002F7750" w:rsidP="00D608FE">
            <w:pPr>
              <w:jc w:val="center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           Други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D1EADA" w14:textId="77777777" w:rsidR="002F7750" w:rsidRPr="009A10E1" w:rsidRDefault="002F7750" w:rsidP="00D608FE">
            <w:pPr>
              <w:jc w:val="center"/>
              <w:rPr>
                <w:b/>
                <w:bCs/>
                <w:color w:val="000000" w:themeColor="text1"/>
                <w:lang w:val="bg-BG" w:eastAsia="bg-BG"/>
              </w:rPr>
            </w:pPr>
          </w:p>
        </w:tc>
      </w:tr>
      <w:tr w:rsidR="002F7750" w:rsidRPr="009A10E1" w14:paraId="12D305FB" w14:textId="77777777" w:rsidTr="00D608FE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DFBD5" w14:textId="60CDC95D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lang w:val="bg-BG" w:eastAsia="bg-BG"/>
              </w:rPr>
              <w:t>Мониторинг на фактори на жизнената среда</w:t>
            </w:r>
            <w:r>
              <w:rPr>
                <w:b/>
                <w:bCs/>
                <w:lang w:val="bg-BG" w:eastAsia="bg-BG"/>
              </w:rPr>
              <w:t xml:space="preserve">:      </w:t>
            </w:r>
            <w:r w:rsidR="00C415CC">
              <w:rPr>
                <w:b/>
                <w:bCs/>
                <w:lang w:val="bg-BG" w:eastAsia="bg-BG"/>
              </w:rPr>
              <w:t xml:space="preserve">                                                                      18</w:t>
            </w:r>
            <w:r>
              <w:rPr>
                <w:b/>
                <w:bCs/>
                <w:lang w:val="bg-BG" w:eastAsia="bg-BG"/>
              </w:rPr>
              <w:t xml:space="preserve">                                                                                 </w:t>
            </w:r>
          </w:p>
        </w:tc>
      </w:tr>
      <w:tr w:rsidR="002F7750" w:rsidRPr="009A10E1" w14:paraId="7AE600BF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B5E" w14:textId="77777777" w:rsidR="002F7750" w:rsidRPr="009A10E1" w:rsidRDefault="002F7750" w:rsidP="00D608FE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предназначени за питейно-битови цели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CEE" w14:textId="32B2AC28" w:rsidR="002F7750" w:rsidRPr="009A10E1" w:rsidRDefault="007A3C76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C415CC"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5C284652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ADE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DAC" w14:textId="4AF97458" w:rsidR="002F7750" w:rsidRPr="009A10E1" w:rsidRDefault="007A3C76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C415CC"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</w:tr>
      <w:tr w:rsidR="002F7750" w:rsidRPr="009A10E1" w14:paraId="4F91F479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EE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979" w14:textId="519C2FD0" w:rsidR="002F7750" w:rsidRPr="009A10E1" w:rsidRDefault="007A3C76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 </w:t>
            </w:r>
            <w:r w:rsidR="00C415CC"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9A10E1" w14:paraId="0CC46A1D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4AB" w14:textId="77777777" w:rsidR="002F7750" w:rsidRPr="009A10E1" w:rsidRDefault="002F7750" w:rsidP="00D608FE">
            <w:pPr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 xml:space="preserve">Води за къпане - плувни басейни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0CC3" w14:textId="205F472C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</w:tr>
      <w:tr w:rsidR="002F7750" w:rsidRPr="009A10E1" w14:paraId="24B638A2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2C5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Мониторинг (взети проби за лабораторен контрол)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E2A" w14:textId="4ECF98A6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</w:tr>
      <w:tr w:rsidR="002F7750" w:rsidRPr="009A10E1" w14:paraId="59636DE4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B3E" w14:textId="77777777" w:rsidR="002F7750" w:rsidRPr="009A10E1" w:rsidRDefault="002F7750" w:rsidP="00D608FE">
            <w:pPr>
              <w:jc w:val="right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Издадени здравни заключения (съответствие/несъответствие)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2CD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05A646D8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F3D" w14:textId="77777777" w:rsidR="002F7750" w:rsidRPr="009A10E1" w:rsidRDefault="002F7750" w:rsidP="00D608FE">
            <w:pPr>
              <w:jc w:val="both"/>
              <w:rPr>
                <w:color w:val="000000"/>
                <w:lang w:val="bg-BG" w:eastAsia="bg-BG"/>
              </w:rPr>
            </w:pPr>
            <w:r w:rsidRPr="009A10E1">
              <w:rPr>
                <w:color w:val="000000"/>
                <w:lang w:val="bg-BG" w:eastAsia="bg-BG"/>
              </w:rPr>
              <w:t>Шум – Издадени становища относно спазването на граничните стойности на показателите за шум, по чл.16б ал.2 от Закона за защита на шума в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813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  <w:tr w:rsidR="002F7750" w:rsidRPr="009A10E1" w14:paraId="3B33FD59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C32" w14:textId="77777777" w:rsidR="002F7750" w:rsidRPr="00002E1E" w:rsidRDefault="002F7750" w:rsidP="00D608FE">
            <w:pPr>
              <w:jc w:val="both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F0E" w14:textId="0C1A4069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44</w:t>
            </w:r>
          </w:p>
        </w:tc>
      </w:tr>
      <w:tr w:rsidR="002F7750" w:rsidRPr="00FC56DC" w14:paraId="23E30EB9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2130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002E1E">
              <w:rPr>
                <w:b/>
                <w:color w:val="000000"/>
                <w:lang w:val="bg-BG" w:eastAsia="bg-BG"/>
              </w:rPr>
              <w:t xml:space="preserve">Дейности по промоция на здравето и профилактика на болестите на различни групи от </w:t>
            </w:r>
            <w:r>
              <w:rPr>
                <w:b/>
                <w:color w:val="000000"/>
                <w:lang w:val="bg-BG" w:eastAsia="bg-BG"/>
              </w:rPr>
              <w:t xml:space="preserve">  </w:t>
            </w:r>
            <w:r>
              <w:rPr>
                <w:b/>
                <w:bCs/>
                <w:color w:val="000000"/>
                <w:lang w:val="bg-BG" w:eastAsia="bg-BG"/>
              </w:rPr>
              <w:t>населението</w:t>
            </w:r>
            <w:r w:rsidRPr="0063450D">
              <w:rPr>
                <w:b/>
                <w:bCs/>
                <w:color w:val="000000"/>
                <w:lang w:val="bg-BG" w:eastAsia="bg-BG"/>
              </w:rPr>
              <w:t xml:space="preserve">                                                                                                 </w:t>
            </w:r>
            <w:r>
              <w:rPr>
                <w:b/>
                <w:color w:val="000000"/>
                <w:lang w:val="bg-BG" w:eastAsia="bg-BG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10D1" w14:textId="451D0C0A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FC56DC" w14:paraId="534489BA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9F28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Друга дейност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E941A" w14:textId="74A22ACE" w:rsidR="002F7750" w:rsidRPr="009A10E1" w:rsidRDefault="007A3C76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</w:t>
            </w:r>
            <w:r w:rsidR="00C415CC"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</w:tr>
      <w:tr w:rsidR="002F7750" w:rsidRPr="003E7F09" w14:paraId="39E2C577" w14:textId="77777777" w:rsidTr="00D608FE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48E13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18CA" w14:textId="4E92F224" w:rsidR="002F7750" w:rsidRPr="009A10E1" w:rsidRDefault="00C415CC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</w:tr>
      <w:tr w:rsidR="002F7750" w:rsidRPr="003E7F09" w14:paraId="3214B7A9" w14:textId="77777777" w:rsidTr="00D608FE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E3607" w14:textId="77777777" w:rsidR="002F7750" w:rsidRPr="009A10E1" w:rsidRDefault="002F7750" w:rsidP="00D608FE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Съставени АУАН за констатирани нарушения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958A" w14:textId="1DBE21C8" w:rsidR="002F7750" w:rsidRPr="009A10E1" w:rsidRDefault="007A3C76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 xml:space="preserve">  </w:t>
            </w:r>
            <w:r w:rsidR="00C415CC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</w:tr>
      <w:tr w:rsidR="002F7750" w:rsidRPr="003E7F09" w14:paraId="6C3F7834" w14:textId="77777777" w:rsidTr="00D608FE">
        <w:trPr>
          <w:trHeight w:val="2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90C8" w14:textId="1307D8D9" w:rsidR="002F7750" w:rsidRPr="009A10E1" w:rsidRDefault="002F7750" w:rsidP="00297AD7">
            <w:pPr>
              <w:rPr>
                <w:b/>
                <w:bCs/>
                <w:color w:val="000000"/>
                <w:lang w:val="bg-BG" w:eastAsia="bg-BG"/>
              </w:rPr>
            </w:pPr>
            <w:r w:rsidRPr="009A10E1">
              <w:rPr>
                <w:b/>
                <w:bCs/>
                <w:color w:val="000000"/>
                <w:lang w:val="bg-BG" w:eastAsia="bg-BG"/>
              </w:rPr>
              <w:t>Издадени заповеди</w:t>
            </w:r>
            <w:r w:rsidR="00297AD7">
              <w:rPr>
                <w:b/>
                <w:bCs/>
                <w:color w:val="000000"/>
                <w:lang w:val="bg-BG" w:eastAsia="bg-BG"/>
              </w:rPr>
              <w:t xml:space="preserve"> за обекти с обществено предназначение, продукти , стоки и дейности със значение за здравето на човека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1FF3" w14:textId="77777777" w:rsidR="002F7750" w:rsidRPr="009A10E1" w:rsidRDefault="002F7750" w:rsidP="00D608F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</w:tr>
    </w:tbl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2F00A13A" w14:textId="671C7942" w:rsidR="00781DD2" w:rsidRDefault="00781DD2" w:rsidP="002F7750">
      <w:pPr>
        <w:tabs>
          <w:tab w:val="left" w:pos="6237"/>
        </w:tabs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2C86CADD" w14:textId="424F0C8D" w:rsidR="00E759DD" w:rsidRPr="00297AD7" w:rsidRDefault="00E759DD" w:rsidP="00E759DD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E759DD" w:rsidRPr="00A47134" w14:paraId="1DBC5681" w14:textId="77777777" w:rsidTr="00D608FE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4A21515B" w14:textId="77777777" w:rsidR="00E759DD" w:rsidRPr="00A47134" w:rsidRDefault="00E759DD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7B3AFE6D" w14:textId="77777777" w:rsidR="00E759DD" w:rsidRPr="00A47134" w:rsidRDefault="00E759DD" w:rsidP="00D608F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3F8ACB" w14:textId="6A59D6C2" w:rsidR="00E759DD" w:rsidRPr="00A47134" w:rsidRDefault="00EC2114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203</w:t>
            </w:r>
          </w:p>
        </w:tc>
      </w:tr>
      <w:tr w:rsidR="00E759DD" w:rsidRPr="00A47134" w14:paraId="476F5093" w14:textId="77777777" w:rsidTr="00D608FE">
        <w:trPr>
          <w:trHeight w:val="438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5D4F54A6" w14:textId="77777777" w:rsidR="00E759DD" w:rsidRPr="00A47134" w:rsidRDefault="00E759DD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>
              <w:rPr>
                <w:color w:val="000000"/>
                <w:lang w:val="bg-BG" w:eastAsia="bg-BG"/>
              </w:rPr>
              <w:t>:</w:t>
            </w:r>
          </w:p>
        </w:tc>
      </w:tr>
      <w:tr w:rsidR="00E759DD" w:rsidRPr="00A47134" w14:paraId="43BA6C34" w14:textId="77777777" w:rsidTr="00D608FE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473034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lastRenderedPageBreak/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526A08" w14:textId="337A8DB7" w:rsidR="00E759DD" w:rsidRDefault="00EC2114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E759DD" w:rsidRPr="00A47134" w14:paraId="1357CFDC" w14:textId="77777777" w:rsidTr="00D608FE">
        <w:trPr>
          <w:trHeight w:val="228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61D5E2AD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65F43E" w14:textId="09371812" w:rsidR="00E759DD" w:rsidRDefault="00EC2114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</w:tr>
      <w:tr w:rsidR="00E759DD" w:rsidRPr="00A47134" w14:paraId="3691E3F6" w14:textId="77777777" w:rsidTr="00D608FE">
        <w:trPr>
          <w:trHeight w:val="393"/>
          <w:jc w:val="center"/>
        </w:trPr>
        <w:tc>
          <w:tcPr>
            <w:tcW w:w="9626" w:type="dxa"/>
            <w:gridSpan w:val="2"/>
            <w:shd w:val="clear" w:color="auto" w:fill="auto"/>
            <w:vAlign w:val="center"/>
          </w:tcPr>
          <w:p w14:paraId="2ACDDC87" w14:textId="77777777" w:rsidR="00E759DD" w:rsidRPr="000D7B4E" w:rsidRDefault="00E759DD" w:rsidP="00D608F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</w:t>
            </w:r>
            <w:r>
              <w:rPr>
                <w:color w:val="000000"/>
                <w:lang w:val="bg-BG" w:eastAsia="bg-BG"/>
              </w:rPr>
              <w:t xml:space="preserve"> продукти и стоки със значение на здравето на човека</w:t>
            </w:r>
          </w:p>
        </w:tc>
      </w:tr>
      <w:tr w:rsidR="00E759DD" w:rsidRPr="00A47134" w14:paraId="50ECE1BF" w14:textId="77777777" w:rsidTr="00D608FE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15E321B2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козметични средства</w:t>
            </w:r>
          </w:p>
        </w:tc>
        <w:tc>
          <w:tcPr>
            <w:tcW w:w="1120" w:type="dxa"/>
            <w:shd w:val="clear" w:color="auto" w:fill="auto"/>
          </w:tcPr>
          <w:p w14:paraId="45906E86" w14:textId="0E754C72" w:rsidR="00E759DD" w:rsidRDefault="00EC2114" w:rsidP="00D608FE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18ED02B3" w14:textId="77777777" w:rsidTr="00D608FE">
        <w:trPr>
          <w:trHeight w:val="204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A9D38C6" w14:textId="77777777" w:rsidR="00E759DD" w:rsidRPr="00A47134" w:rsidRDefault="00E759DD" w:rsidP="00E759DD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0D7B4E">
              <w:rPr>
                <w:color w:val="000000"/>
                <w:lang w:val="bg-BG" w:eastAsia="bg-BG"/>
              </w:rPr>
              <w:t>бутилирани натурални минерални, изворни и трапезни води</w:t>
            </w:r>
          </w:p>
        </w:tc>
        <w:tc>
          <w:tcPr>
            <w:tcW w:w="1120" w:type="dxa"/>
            <w:shd w:val="clear" w:color="auto" w:fill="auto"/>
          </w:tcPr>
          <w:p w14:paraId="6C97DC58" w14:textId="6BE117DD" w:rsidR="00E759DD" w:rsidRDefault="00EC2114" w:rsidP="00D608FE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E759DD" w:rsidRPr="00A47134" w14:paraId="66010D68" w14:textId="77777777" w:rsidTr="00D608FE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78D41B3" w14:textId="77777777" w:rsidR="00E759DD" w:rsidRPr="00A47134" w:rsidRDefault="00E759DD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1E6477" w14:textId="5AE2C692" w:rsidR="00E759DD" w:rsidRPr="00A47134" w:rsidRDefault="00EC2114" w:rsidP="00D608F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</w:tr>
    </w:tbl>
    <w:p w14:paraId="516C495D" w14:textId="77777777" w:rsidR="00E759DD" w:rsidRDefault="00E759DD" w:rsidP="00E759DD">
      <w:pPr>
        <w:tabs>
          <w:tab w:val="left" w:pos="6237"/>
        </w:tabs>
        <w:ind w:right="426"/>
        <w:jc w:val="center"/>
        <w:rPr>
          <w:b/>
        </w:rPr>
      </w:pPr>
    </w:p>
    <w:p w14:paraId="424754EB" w14:textId="77777777" w:rsidR="00E759DD" w:rsidRPr="00E866A7" w:rsidRDefault="00E759DD" w:rsidP="00E759DD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459196EF" w14:textId="77777777" w:rsidR="00E759DD" w:rsidRPr="00841DF7" w:rsidRDefault="00E759DD" w:rsidP="00E759DD">
      <w:pPr>
        <w:jc w:val="both"/>
        <w:rPr>
          <w:sz w:val="16"/>
        </w:rPr>
      </w:pPr>
    </w:p>
    <w:p w14:paraId="7D582750" w14:textId="5BDE8CEA" w:rsidR="00E759DD" w:rsidRPr="00EE26D2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 </w:t>
      </w:r>
      <w:r w:rsidR="00EC2114">
        <w:rPr>
          <w:lang w:val="bg-BG"/>
        </w:rPr>
        <w:t>3 от община Борован</w:t>
      </w:r>
      <w:r w:rsidRPr="009E5B44">
        <w:rPr>
          <w:lang w:val="bg-BG"/>
        </w:rPr>
        <w:t xml:space="preserve"> </w:t>
      </w:r>
    </w:p>
    <w:p w14:paraId="39E915C2" w14:textId="561F1BE1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 w:rsidRPr="000D7B4E">
        <w:rPr>
          <w:b/>
          <w:lang w:val="bg-BG"/>
        </w:rPr>
        <w:t xml:space="preserve"> </w:t>
      </w:r>
      <w:r w:rsidR="00EC2114" w:rsidRPr="00EC2114">
        <w:rPr>
          <w:lang w:val="bg-BG"/>
        </w:rPr>
        <w:t>6 броя</w:t>
      </w:r>
    </w:p>
    <w:p w14:paraId="3DF48A52" w14:textId="172A7FB6" w:rsidR="00E759DD" w:rsidRPr="000D7B4E" w:rsidRDefault="00E759DD" w:rsidP="00E759DD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Pr="000D7B4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0D7B4E">
        <w:rPr>
          <w:lang w:val="bg-BG"/>
        </w:rPr>
        <w:t xml:space="preserve"> – </w:t>
      </w:r>
      <w:r w:rsidR="00EC2114">
        <w:rPr>
          <w:lang w:val="bg-BG"/>
        </w:rPr>
        <w:t>няма</w:t>
      </w:r>
    </w:p>
    <w:p w14:paraId="696B3345" w14:textId="039E95E4" w:rsidR="00E759DD" w:rsidRPr="004F0E9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>
        <w:rPr>
          <w:lang w:val="bg-BG" w:eastAsia="bg-BG"/>
        </w:rPr>
        <w:t xml:space="preserve">  </w:t>
      </w:r>
      <w:r w:rsidR="00EC2114">
        <w:rPr>
          <w:lang w:val="bg-BG" w:eastAsia="bg-BG"/>
        </w:rPr>
        <w:t>няма</w:t>
      </w:r>
    </w:p>
    <w:p w14:paraId="509AC2D8" w14:textId="39E087B8" w:rsidR="00E759DD" w:rsidRPr="00874E2D" w:rsidRDefault="00E759DD" w:rsidP="00E759D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>
        <w:rPr>
          <w:lang w:val="bg-BG"/>
        </w:rPr>
        <w:t xml:space="preserve">  </w:t>
      </w:r>
      <w:r w:rsidR="00EC2114">
        <w:rPr>
          <w:lang w:val="bg-BG"/>
        </w:rPr>
        <w:t>няма</w:t>
      </w: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1AA84BFD" w14:textId="39E0427E" w:rsidR="007C2C1F" w:rsidRDefault="007C2C1F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1DA4418F" w14:textId="7A554A41" w:rsidR="0054685B" w:rsidRPr="00AC1EA2" w:rsidRDefault="00AC1EA2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 w:rsidRPr="00AC1EA2">
        <w:rPr>
          <w:b/>
          <w:lang w:val="bg-BG"/>
        </w:rPr>
        <w:t>Д-Р ЧАВДАР МАНОВ</w:t>
      </w:r>
    </w:p>
    <w:p w14:paraId="350E90E8" w14:textId="6406344C" w:rsidR="00AC1EA2" w:rsidRPr="00AC1EA2" w:rsidRDefault="00AC1EA2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b/>
          <w:lang w:val="bg-BG"/>
        </w:rPr>
      </w:pPr>
      <w:r w:rsidRPr="00AC1EA2">
        <w:rPr>
          <w:b/>
          <w:lang w:val="bg-BG"/>
        </w:rPr>
        <w:t>Директор на РЗИ-Враца</w:t>
      </w: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BEE2" w14:textId="77777777" w:rsidR="00805BBA" w:rsidRDefault="00805BBA" w:rsidP="00617955">
      <w:r>
        <w:separator/>
      </w:r>
    </w:p>
  </w:endnote>
  <w:endnote w:type="continuationSeparator" w:id="0">
    <w:p w14:paraId="17B4F786" w14:textId="77777777" w:rsidR="00805BBA" w:rsidRDefault="00805BBA" w:rsidP="00617955">
      <w:r>
        <w:continuationSeparator/>
      </w:r>
    </w:p>
  </w:endnote>
  <w:endnote w:type="continuationNotice" w:id="1">
    <w:p w14:paraId="5405683D" w14:textId="77777777" w:rsidR="00805BBA" w:rsidRDefault="00805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5B40" w14:textId="77777777" w:rsidR="00805BBA" w:rsidRDefault="00805BBA" w:rsidP="00617955">
      <w:r>
        <w:separator/>
      </w:r>
    </w:p>
  </w:footnote>
  <w:footnote w:type="continuationSeparator" w:id="0">
    <w:p w14:paraId="7E8A15ED" w14:textId="77777777" w:rsidR="00805BBA" w:rsidRDefault="00805BBA" w:rsidP="00617955">
      <w:r>
        <w:continuationSeparator/>
      </w:r>
    </w:p>
  </w:footnote>
  <w:footnote w:type="continuationNotice" w:id="1">
    <w:p w14:paraId="27D6DA4D" w14:textId="77777777" w:rsidR="00805BBA" w:rsidRDefault="00805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28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B73BA"/>
    <w:rsid w:val="000B7BCB"/>
    <w:rsid w:val="000C0576"/>
    <w:rsid w:val="000C0BC6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5484"/>
    <w:rsid w:val="0015209B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18D4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97AD7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2F7750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268D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A70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9613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C4C03"/>
    <w:rsid w:val="006D1316"/>
    <w:rsid w:val="006D2324"/>
    <w:rsid w:val="006D365E"/>
    <w:rsid w:val="006D3F52"/>
    <w:rsid w:val="006E00B6"/>
    <w:rsid w:val="006E01CE"/>
    <w:rsid w:val="006E1C0C"/>
    <w:rsid w:val="006E2DE8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4D55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3C76"/>
    <w:rsid w:val="007A6A0B"/>
    <w:rsid w:val="007B09BB"/>
    <w:rsid w:val="007B5569"/>
    <w:rsid w:val="007B6BC7"/>
    <w:rsid w:val="007C0F5A"/>
    <w:rsid w:val="007C12C0"/>
    <w:rsid w:val="007C2C1F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4553"/>
    <w:rsid w:val="007F53D6"/>
    <w:rsid w:val="007F6B67"/>
    <w:rsid w:val="007F7391"/>
    <w:rsid w:val="00801957"/>
    <w:rsid w:val="008040A5"/>
    <w:rsid w:val="00805BBA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5A72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1D8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931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05EAD"/>
    <w:rsid w:val="00A1395E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4761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1EA2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329B"/>
    <w:rsid w:val="00B46C9C"/>
    <w:rsid w:val="00B47193"/>
    <w:rsid w:val="00B47EA0"/>
    <w:rsid w:val="00B50BFB"/>
    <w:rsid w:val="00B51EA2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415CC"/>
    <w:rsid w:val="00C512CD"/>
    <w:rsid w:val="00C54824"/>
    <w:rsid w:val="00C551A1"/>
    <w:rsid w:val="00C64A26"/>
    <w:rsid w:val="00C65AF6"/>
    <w:rsid w:val="00C760AB"/>
    <w:rsid w:val="00C76288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5E4D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5556"/>
    <w:rsid w:val="00E57990"/>
    <w:rsid w:val="00E61D66"/>
    <w:rsid w:val="00E643AE"/>
    <w:rsid w:val="00E64A3F"/>
    <w:rsid w:val="00E65505"/>
    <w:rsid w:val="00E670C8"/>
    <w:rsid w:val="00E733AA"/>
    <w:rsid w:val="00E73CF7"/>
    <w:rsid w:val="00E759DD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37AD"/>
    <w:rsid w:val="00EB4C88"/>
    <w:rsid w:val="00EB4F87"/>
    <w:rsid w:val="00EB6177"/>
    <w:rsid w:val="00EC0B4F"/>
    <w:rsid w:val="00EC16FF"/>
    <w:rsid w:val="00EC1E1D"/>
    <w:rsid w:val="00EC2114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1C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6A27-940D-45C8-8EBB-3F3CCE31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995</Words>
  <Characters>6922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 N. Valkovska</cp:lastModifiedBy>
  <cp:revision>126</cp:revision>
  <cp:lastPrinted>2022-11-21T14:19:00Z</cp:lastPrinted>
  <dcterms:created xsi:type="dcterms:W3CDTF">2024-02-09T13:10:00Z</dcterms:created>
  <dcterms:modified xsi:type="dcterms:W3CDTF">2025-07-28T12:25:00Z</dcterms:modified>
</cp:coreProperties>
</file>