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2D" w:rsidRPr="006F257A" w:rsidRDefault="00B40ED9" w:rsidP="006F25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>Министерство на здравеопазването</w:t>
      </w:r>
    </w:p>
    <w:p w:rsidR="00B40ED9" w:rsidRPr="006F257A" w:rsidRDefault="00B40ED9" w:rsidP="006F2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57A">
        <w:rPr>
          <w:rFonts w:ascii="Times New Roman" w:hAnsi="Times New Roman" w:cs="Times New Roman"/>
          <w:b/>
          <w:sz w:val="28"/>
          <w:szCs w:val="28"/>
        </w:rPr>
        <w:t>Регионална здравна инспекция – Враца</w:t>
      </w:r>
    </w:p>
    <w:p w:rsidR="006F257A" w:rsidRPr="006F257A" w:rsidRDefault="006F257A" w:rsidP="006F2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79F" w:rsidRDefault="008A079F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Обявява следните дати за</w:t>
      </w:r>
      <w:r w:rsidR="00B40ED9" w:rsidRPr="006F257A">
        <w:rPr>
          <w:rFonts w:ascii="Times New Roman" w:hAnsi="Times New Roman" w:cs="Times New Roman"/>
          <w:sz w:val="24"/>
          <w:szCs w:val="24"/>
        </w:rPr>
        <w:t xml:space="preserve"> дейности </w:t>
      </w:r>
    </w:p>
    <w:p w:rsidR="00B40ED9" w:rsidRPr="001C4ED0" w:rsidRDefault="00B40ED9" w:rsidP="008A079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 xml:space="preserve">по </w:t>
      </w:r>
      <w:r w:rsidR="009F7517" w:rsidRPr="001C4ED0">
        <w:rPr>
          <w:rFonts w:ascii="Times New Roman" w:hAnsi="Times New Roman" w:cs="Times New Roman"/>
          <w:b/>
          <w:sz w:val="24"/>
          <w:szCs w:val="24"/>
        </w:rPr>
        <w:t xml:space="preserve">ЛЯТНА </w:t>
      </w:r>
      <w:r w:rsidRPr="001C4ED0">
        <w:rPr>
          <w:rFonts w:ascii="Times New Roman" w:hAnsi="Times New Roman" w:cs="Times New Roman"/>
          <w:b/>
          <w:sz w:val="24"/>
          <w:szCs w:val="24"/>
        </w:rPr>
        <w:t>КАМПАНИЯ „ЕЛЕКТРОННО ЗДРАВЕ“</w:t>
      </w:r>
    </w:p>
    <w:p w:rsidR="008A079F" w:rsidRPr="006F257A" w:rsidRDefault="00E50406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 – септември 2025г.</w:t>
      </w:r>
    </w:p>
    <w:p w:rsidR="001C4ED0" w:rsidRDefault="00B40ED9" w:rsidP="001C4ED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>За осигуряване на достъп на гражданите до личните им здравни досиета</w:t>
      </w:r>
    </w:p>
    <w:p w:rsidR="008A079F" w:rsidRDefault="001C4ED0" w:rsidP="001C4ED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 мобилно приложение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еЗдраве</w:t>
      </w:r>
      <w:proofErr w:type="spellEnd"/>
    </w:p>
    <w:p w:rsidR="001C4ED0" w:rsidRDefault="001C4ED0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479CE" w:rsidRDefault="00C479CE" w:rsidP="00C479CE">
      <w:pPr>
        <w:pStyle w:val="a3"/>
        <w:spacing w:line="360" w:lineRule="auto"/>
        <w:jc w:val="both"/>
        <w:rPr>
          <w:b/>
        </w:rPr>
      </w:pPr>
      <w:r>
        <w:rPr>
          <w:b/>
          <w:u w:val="single"/>
        </w:rPr>
        <w:t>За 32 календарна седмица предстои</w:t>
      </w:r>
      <w:r>
        <w:rPr>
          <w:b/>
        </w:rPr>
        <w:t>:</w:t>
      </w:r>
    </w:p>
    <w:p w:rsidR="00C479CE" w:rsidRDefault="00C479CE" w:rsidP="00C479CE">
      <w:pPr>
        <w:pStyle w:val="a3"/>
        <w:spacing w:line="360" w:lineRule="auto"/>
        <w:jc w:val="both"/>
      </w:pPr>
      <w:r>
        <w:t xml:space="preserve"> </w:t>
      </w:r>
    </w:p>
    <w:p w:rsidR="00C479CE" w:rsidRPr="00C479CE" w:rsidRDefault="00C479CE" w:rsidP="00C47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 05.08.2025г. </w:t>
      </w:r>
      <w:r>
        <w:rPr>
          <w:rFonts w:ascii="Times New Roman" w:hAnsi="Times New Roman" w:cs="Times New Roman"/>
          <w:sz w:val="24"/>
          <w:szCs w:val="24"/>
        </w:rPr>
        <w:t xml:space="preserve">– от 09,30 до 11,30 ч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с.Типченица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общ. Мездра –  Кметство</w:t>
      </w:r>
    </w:p>
    <w:p w:rsidR="00C479CE" w:rsidRDefault="00C479CE" w:rsidP="00C47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07.08.2025г.</w:t>
      </w:r>
      <w:r>
        <w:rPr>
          <w:rFonts w:ascii="Times New Roman" w:hAnsi="Times New Roman" w:cs="Times New Roman"/>
          <w:sz w:val="24"/>
          <w:szCs w:val="24"/>
        </w:rPr>
        <w:t xml:space="preserve"> – от 9,30 до 12,30 ч - гр. Мездра, Общински пазар</w:t>
      </w:r>
    </w:p>
    <w:p w:rsidR="00C479CE" w:rsidRDefault="00C479CE" w:rsidP="00C47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същия часови диапазон </w:t>
      </w:r>
      <w:r>
        <w:rPr>
          <w:rFonts w:ascii="Times New Roman" w:hAnsi="Times New Roman" w:cs="Times New Roman"/>
          <w:sz w:val="24"/>
          <w:szCs w:val="24"/>
        </w:rPr>
        <w:t xml:space="preserve">на 07.08.2025г.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втори мобилен екип на РЗИ-Враца ще проведе дейности от ЛЯТНА АНТИСПИН КАМПАНИЯ, като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кампанията ще се извършват безплатни анонимни тестове за ХИВ, Хепатит В и 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Хламидии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Сифилис.</w:t>
      </w:r>
    </w:p>
    <w:p w:rsidR="0026689E" w:rsidRDefault="0026689E" w:rsidP="0026689E"/>
    <w:p w:rsidR="001C4ED0" w:rsidRDefault="001C4ED0"/>
    <w:sectPr w:rsidR="001C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43"/>
    <w:rsid w:val="001C4ED0"/>
    <w:rsid w:val="0026689E"/>
    <w:rsid w:val="004406E1"/>
    <w:rsid w:val="005F1DF3"/>
    <w:rsid w:val="006F0C05"/>
    <w:rsid w:val="006F257A"/>
    <w:rsid w:val="0082158B"/>
    <w:rsid w:val="0084037C"/>
    <w:rsid w:val="00877743"/>
    <w:rsid w:val="008A079F"/>
    <w:rsid w:val="009F7517"/>
    <w:rsid w:val="00B40ED9"/>
    <w:rsid w:val="00BD0987"/>
    <w:rsid w:val="00C479CE"/>
    <w:rsid w:val="00D141F0"/>
    <w:rsid w:val="00D1701F"/>
    <w:rsid w:val="00E50406"/>
    <w:rsid w:val="00E8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28FFCC"/>
  <w15:chartTrackingRefBased/>
  <w15:docId w15:val="{527FDDFE-CF19-4AC1-AD6C-1ED98768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N. Valkovska</dc:creator>
  <cp:keywords/>
  <dc:description/>
  <cp:lastModifiedBy>Vesela N. Valkovska</cp:lastModifiedBy>
  <cp:revision>2</cp:revision>
  <dcterms:created xsi:type="dcterms:W3CDTF">2025-07-31T06:57:00Z</dcterms:created>
  <dcterms:modified xsi:type="dcterms:W3CDTF">2025-07-31T06:57:00Z</dcterms:modified>
</cp:coreProperties>
</file>